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7812D" w14:textId="7E7C71A9" w:rsidR="009742DD" w:rsidRPr="00204C13" w:rsidRDefault="009742DD" w:rsidP="009742DD">
      <w:pPr>
        <w:pStyle w:val="Nagwek1"/>
        <w:jc w:val="right"/>
        <w:rPr>
          <w:rFonts w:ascii="Tahoma" w:hAnsi="Tahoma" w:cs="Tahoma"/>
          <w:szCs w:val="20"/>
        </w:rPr>
      </w:pPr>
      <w:r w:rsidRPr="00204C13">
        <w:rPr>
          <w:rFonts w:ascii="Tahoma" w:hAnsi="Tahoma" w:cs="Tahoma"/>
          <w:szCs w:val="20"/>
        </w:rPr>
        <w:t>Zał. 1-I</w:t>
      </w:r>
    </w:p>
    <w:p w14:paraId="1F9BFC38" w14:textId="6BEB7F17" w:rsidR="006B7ED1" w:rsidRPr="00204C13" w:rsidRDefault="006B7ED1" w:rsidP="006B7ED1">
      <w:pPr>
        <w:pStyle w:val="Nagwek1"/>
        <w:jc w:val="center"/>
        <w:rPr>
          <w:rFonts w:ascii="Tahoma" w:hAnsi="Tahoma" w:cs="Tahoma"/>
          <w:szCs w:val="20"/>
        </w:rPr>
      </w:pPr>
      <w:r w:rsidRPr="00204C13">
        <w:rPr>
          <w:rFonts w:ascii="Tahoma" w:hAnsi="Tahoma" w:cs="Tahoma"/>
          <w:szCs w:val="20"/>
        </w:rPr>
        <w:t>FORMULARZ OFERTOWY</w:t>
      </w:r>
    </w:p>
    <w:p w14:paraId="3E27AB8A" w14:textId="77777777" w:rsidR="006B7ED1" w:rsidRPr="00204C13" w:rsidRDefault="006B7ED1" w:rsidP="006B7ED1">
      <w:pPr>
        <w:rPr>
          <w:rFonts w:ascii="Tahoma" w:hAnsi="Tahoma" w:cs="Tahoma"/>
          <w:sz w:val="20"/>
          <w:szCs w:val="20"/>
        </w:rPr>
      </w:pPr>
    </w:p>
    <w:p w14:paraId="07B276B1" w14:textId="089CE899" w:rsidR="006B7ED1" w:rsidRPr="00204C13" w:rsidRDefault="006B7ED1" w:rsidP="006B7ED1">
      <w:pPr>
        <w:pStyle w:val="Tekstpodstawowy"/>
        <w:jc w:val="center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w postępowaniu przetargowym D/Kw.22</w:t>
      </w:r>
      <w:r w:rsidR="00B55D7F">
        <w:rPr>
          <w:rFonts w:ascii="Tahoma" w:hAnsi="Tahoma" w:cs="Tahoma"/>
          <w:sz w:val="20"/>
          <w:szCs w:val="20"/>
        </w:rPr>
        <w:t>33</w:t>
      </w:r>
      <w:r w:rsidRPr="00204C13">
        <w:rPr>
          <w:rFonts w:ascii="Tahoma" w:hAnsi="Tahoma" w:cs="Tahoma"/>
          <w:sz w:val="20"/>
          <w:szCs w:val="20"/>
        </w:rPr>
        <w:t>.</w:t>
      </w:r>
      <w:r w:rsidR="00B55D7F">
        <w:rPr>
          <w:rFonts w:ascii="Tahoma" w:hAnsi="Tahoma" w:cs="Tahoma"/>
          <w:sz w:val="20"/>
          <w:szCs w:val="20"/>
        </w:rPr>
        <w:t>13</w:t>
      </w:r>
      <w:r w:rsidR="00FA2BAF" w:rsidRPr="00204C13">
        <w:rPr>
          <w:rFonts w:ascii="Tahoma" w:hAnsi="Tahoma" w:cs="Tahoma"/>
          <w:sz w:val="20"/>
          <w:szCs w:val="20"/>
        </w:rPr>
        <w:t>.202</w:t>
      </w:r>
      <w:r w:rsidR="00B55D7F">
        <w:rPr>
          <w:rFonts w:ascii="Tahoma" w:hAnsi="Tahoma" w:cs="Tahoma"/>
          <w:sz w:val="20"/>
          <w:szCs w:val="20"/>
        </w:rPr>
        <w:t>6</w:t>
      </w:r>
      <w:r w:rsidRPr="00204C13">
        <w:rPr>
          <w:rFonts w:ascii="Tahoma" w:hAnsi="Tahoma" w:cs="Tahoma"/>
          <w:sz w:val="20"/>
          <w:szCs w:val="20"/>
        </w:rPr>
        <w:t xml:space="preserve">.DR na </w:t>
      </w:r>
    </w:p>
    <w:p w14:paraId="18E8D17F" w14:textId="0529DAF1" w:rsidR="006B7ED1" w:rsidRPr="00204C13" w:rsidRDefault="006B7ED1" w:rsidP="006B7ED1">
      <w:pPr>
        <w:pStyle w:val="Tekstpodstawowy"/>
        <w:jc w:val="center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"</w:t>
      </w:r>
      <w:r w:rsidR="004E4AE0" w:rsidRPr="00204C13">
        <w:rPr>
          <w:rFonts w:ascii="Tahoma" w:hAnsi="Tahoma" w:cs="Tahoma"/>
          <w:sz w:val="20"/>
          <w:szCs w:val="20"/>
        </w:rPr>
        <w:t xml:space="preserve"> Usługa pocztowa dla Zakładu Karnego w Tarnowie oraz Oddziału Zewnętrznego w Tarnowie-Mościach” </w:t>
      </w:r>
    </w:p>
    <w:p w14:paraId="36B9C396" w14:textId="77777777" w:rsidR="006B7ED1" w:rsidRPr="00204C13" w:rsidRDefault="006B7ED1" w:rsidP="006B7ED1">
      <w:pPr>
        <w:pStyle w:val="Tekstpodstawowy"/>
        <w:jc w:val="center"/>
        <w:rPr>
          <w:rFonts w:ascii="Tahoma" w:hAnsi="Tahoma" w:cs="Tahoma"/>
          <w:sz w:val="20"/>
          <w:szCs w:val="20"/>
        </w:rPr>
      </w:pPr>
    </w:p>
    <w:p w14:paraId="6D12488F" w14:textId="71768152" w:rsidR="00B55D7F" w:rsidRDefault="00B55D7F" w:rsidP="006B7ED1">
      <w:pPr>
        <w:rPr>
          <w:rFonts w:ascii="Tahoma" w:hAnsi="Tahoma" w:cs="Tahoma"/>
          <w:b/>
          <w:color w:val="000000"/>
          <w:sz w:val="20"/>
          <w:szCs w:val="20"/>
        </w:rPr>
      </w:pPr>
      <w:r w:rsidRPr="00204C13">
        <w:rPr>
          <w:rFonts w:ascii="Tahoma" w:hAnsi="Tahoma" w:cs="Tahoma"/>
          <w:b/>
          <w:color w:val="000000"/>
          <w:sz w:val="20"/>
          <w:szCs w:val="20"/>
        </w:rPr>
        <w:t xml:space="preserve">Część I </w:t>
      </w:r>
      <w:r>
        <w:rPr>
          <w:rFonts w:ascii="Tahoma" w:hAnsi="Tahoma" w:cs="Tahoma"/>
          <w:b/>
          <w:color w:val="000000"/>
          <w:sz w:val="20"/>
          <w:szCs w:val="20"/>
        </w:rPr>
        <w:t>–</w:t>
      </w:r>
      <w:r w:rsidRPr="00204C13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ZK Tarnów</w:t>
      </w:r>
    </w:p>
    <w:p w14:paraId="6A4C0BDD" w14:textId="77777777" w:rsidR="00B55D7F" w:rsidRDefault="00B55D7F" w:rsidP="006B7ED1">
      <w:pPr>
        <w:rPr>
          <w:rFonts w:ascii="Tahoma" w:hAnsi="Tahoma" w:cs="Tahoma"/>
          <w:bCs/>
          <w:sz w:val="20"/>
          <w:szCs w:val="20"/>
        </w:rPr>
      </w:pPr>
    </w:p>
    <w:p w14:paraId="0F913227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NAZWA FIRMY ..........................................................................................</w:t>
      </w:r>
    </w:p>
    <w:p w14:paraId="503DC1C8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</w:p>
    <w:p w14:paraId="6C3FF7A9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ADRES .......................................................................................................</w:t>
      </w:r>
    </w:p>
    <w:p w14:paraId="6D0CFEB6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</w:p>
    <w:p w14:paraId="269470BF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TELEFON ......................................... Fax ...................................................</w:t>
      </w:r>
    </w:p>
    <w:p w14:paraId="27B62721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</w:p>
    <w:p w14:paraId="1207EB5E" w14:textId="77777777" w:rsidR="006B7ED1" w:rsidRPr="00204C13" w:rsidRDefault="006B7ED1" w:rsidP="006B7ED1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NIP ……………………….…………..  REGON ……………………………………….</w:t>
      </w:r>
    </w:p>
    <w:p w14:paraId="342F999A" w14:textId="77777777" w:rsidR="004E4AE0" w:rsidRPr="00204C13" w:rsidRDefault="004E4AE0" w:rsidP="004E4AE0">
      <w:pPr>
        <w:jc w:val="both"/>
        <w:rPr>
          <w:rFonts w:ascii="Tahoma" w:hAnsi="Tahoma" w:cs="Tahoma"/>
          <w:sz w:val="20"/>
          <w:szCs w:val="20"/>
        </w:rPr>
      </w:pPr>
    </w:p>
    <w:p w14:paraId="1F2DA2F1" w14:textId="322D51E6" w:rsidR="004E4AE0" w:rsidRPr="00204C13" w:rsidRDefault="004E4AE0" w:rsidP="004E4AE0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5DE385A8" w14:textId="6890AEA3" w:rsidR="004E4AE0" w:rsidRPr="00204C13" w:rsidRDefault="004E4AE0" w:rsidP="004E4AE0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………………………….. Nr KRS ………………………….……………..</w:t>
      </w:r>
    </w:p>
    <w:p w14:paraId="5F306019" w14:textId="77777777" w:rsidR="004E4AE0" w:rsidRPr="00204C13" w:rsidRDefault="004E4AE0" w:rsidP="004E4AE0">
      <w:pPr>
        <w:jc w:val="both"/>
        <w:rPr>
          <w:rFonts w:ascii="Tahoma" w:hAnsi="Tahoma" w:cs="Tahoma"/>
          <w:bCs/>
          <w:sz w:val="20"/>
          <w:szCs w:val="20"/>
        </w:rPr>
      </w:pPr>
    </w:p>
    <w:p w14:paraId="54DD2879" w14:textId="41C133BE" w:rsidR="006B7ED1" w:rsidRPr="00204C13" w:rsidRDefault="004E4AE0" w:rsidP="004E4AE0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Podmiot wpisany do CEiIDG RP</w:t>
      </w:r>
    </w:p>
    <w:p w14:paraId="171C426F" w14:textId="77777777" w:rsidR="004E4AE0" w:rsidRPr="00204C13" w:rsidRDefault="004E4AE0" w:rsidP="004E4AE0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3B326367" w14:textId="77777777" w:rsidR="004E4AE0" w:rsidRPr="00204C13" w:rsidRDefault="004E4AE0" w:rsidP="004E4AE0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0D812FD0" w14:textId="77777777" w:rsidR="004E4AE0" w:rsidRPr="00204C13" w:rsidRDefault="004E4AE0" w:rsidP="004E4AE0">
      <w:pPr>
        <w:jc w:val="both"/>
        <w:rPr>
          <w:rFonts w:ascii="Tahoma" w:hAnsi="Tahoma" w:cs="Tahoma"/>
          <w:sz w:val="20"/>
          <w:szCs w:val="20"/>
        </w:rPr>
      </w:pPr>
    </w:p>
    <w:p w14:paraId="77FB2F96" w14:textId="77777777" w:rsidR="004E4AE0" w:rsidRPr="00204C13" w:rsidRDefault="004E4AE0" w:rsidP="004E4AE0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7A5D8C31" w14:textId="77777777" w:rsidR="004E4AE0" w:rsidRPr="00204C13" w:rsidRDefault="004E4AE0" w:rsidP="004E4AE0">
      <w:pPr>
        <w:numPr>
          <w:ilvl w:val="0"/>
          <w:numId w:val="3"/>
        </w:numPr>
        <w:ind w:left="426" w:hanging="425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077393D6" w14:textId="77777777" w:rsidR="004E4AE0" w:rsidRPr="00204C13" w:rsidRDefault="004E4AE0" w:rsidP="004E4AE0">
      <w:pPr>
        <w:jc w:val="both"/>
        <w:rPr>
          <w:rFonts w:ascii="Tahoma" w:hAnsi="Tahoma" w:cs="Tahoma"/>
          <w:sz w:val="20"/>
          <w:szCs w:val="20"/>
        </w:rPr>
      </w:pPr>
    </w:p>
    <w:p w14:paraId="4112F10E" w14:textId="77777777" w:rsidR="004E4AE0" w:rsidRPr="00204C13" w:rsidRDefault="004E4AE0" w:rsidP="006B7ED1">
      <w:pPr>
        <w:rPr>
          <w:rFonts w:ascii="Tahoma" w:hAnsi="Tahoma" w:cs="Tahoma"/>
          <w:bCs/>
          <w:sz w:val="20"/>
          <w:szCs w:val="20"/>
        </w:rPr>
      </w:pPr>
    </w:p>
    <w:p w14:paraId="4366940E" w14:textId="77777777" w:rsidR="006B7ED1" w:rsidRPr="00204C13" w:rsidRDefault="006B7ED1" w:rsidP="006B7ED1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ADRES  EMAIL ……………………………………….</w:t>
      </w:r>
    </w:p>
    <w:p w14:paraId="514ABEB7" w14:textId="77777777" w:rsidR="006B7ED1" w:rsidRPr="00204C13" w:rsidRDefault="006B7ED1" w:rsidP="006B7ED1">
      <w:pPr>
        <w:rPr>
          <w:rFonts w:ascii="Tahoma" w:hAnsi="Tahoma" w:cs="Tahoma"/>
          <w:sz w:val="20"/>
          <w:szCs w:val="20"/>
        </w:rPr>
      </w:pPr>
    </w:p>
    <w:p w14:paraId="2AEBF99F" w14:textId="77777777" w:rsidR="004E4AE0" w:rsidRPr="00204C13" w:rsidRDefault="004E4AE0" w:rsidP="004E4AE0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39D40C6C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16ED65E7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2C6AFA27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</w:p>
    <w:p w14:paraId="1F0B7C97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16B77F34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</w:p>
    <w:p w14:paraId="1897B945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0FAB5B92" w14:textId="77777777" w:rsidR="004E4AE0" w:rsidRPr="00204C13" w:rsidRDefault="004E4AE0" w:rsidP="004E4AE0">
      <w:pPr>
        <w:ind w:firstLine="284"/>
        <w:rPr>
          <w:rFonts w:ascii="Tahoma" w:hAnsi="Tahoma" w:cs="Tahoma"/>
          <w:sz w:val="20"/>
          <w:szCs w:val="20"/>
        </w:rPr>
      </w:pPr>
    </w:p>
    <w:p w14:paraId="5105CFF0" w14:textId="77777777" w:rsidR="004E4AE0" w:rsidRPr="00204C13" w:rsidRDefault="004E4AE0" w:rsidP="004E4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left="2268" w:hanging="19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UWAGA:</w:t>
      </w:r>
    </w:p>
    <w:p w14:paraId="670710C3" w14:textId="301CED12" w:rsidR="004E4AE0" w:rsidRPr="00204C13" w:rsidRDefault="004E4AE0" w:rsidP="004E4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Jeżeli oferta jest składana wspólnie (w tym przez Spółkę Cywilną) należy dołączyć pełnomocnictwo do reprezentacji podpisane przez wszystkich Partnerów.</w:t>
      </w:r>
    </w:p>
    <w:p w14:paraId="093BFB79" w14:textId="77777777" w:rsidR="009742DD" w:rsidRPr="00204C13" w:rsidRDefault="009742DD" w:rsidP="006B7ED1">
      <w:pPr>
        <w:rPr>
          <w:rFonts w:ascii="Tahoma" w:hAnsi="Tahoma" w:cs="Tahoma"/>
          <w:sz w:val="20"/>
          <w:szCs w:val="20"/>
        </w:rPr>
      </w:pPr>
    </w:p>
    <w:p w14:paraId="5DAF2DFA" w14:textId="77777777" w:rsidR="004E4AE0" w:rsidRPr="00204C13" w:rsidRDefault="004E4AE0" w:rsidP="004E4AE0">
      <w:pPr>
        <w:numPr>
          <w:ilvl w:val="0"/>
          <w:numId w:val="5"/>
        </w:numPr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Wykonanie przedmiotu zamówienia w zakresie określonym przez Zamawiającego </w:t>
      </w:r>
      <w:r w:rsidRPr="00204C13">
        <w:rPr>
          <w:rFonts w:ascii="Tahoma" w:hAnsi="Tahoma" w:cs="Tahoma"/>
          <w:b/>
          <w:sz w:val="20"/>
          <w:szCs w:val="20"/>
        </w:rPr>
        <w:br/>
        <w:t>w Specyfikacji Warunków Zamówienia za cenę:</w:t>
      </w:r>
    </w:p>
    <w:p w14:paraId="2483C8FB" w14:textId="77777777" w:rsidR="004E4AE0" w:rsidRPr="00204C13" w:rsidRDefault="004E4AE0" w:rsidP="004E4AE0">
      <w:pPr>
        <w:ind w:left="284"/>
        <w:jc w:val="both"/>
        <w:rPr>
          <w:rFonts w:ascii="Tahoma" w:hAnsi="Tahoma" w:cs="Tahoma"/>
          <w:b/>
          <w:sz w:val="20"/>
          <w:szCs w:val="20"/>
        </w:rPr>
      </w:pPr>
    </w:p>
    <w:p w14:paraId="6EC21401" w14:textId="77777777" w:rsidR="004E4AE0" w:rsidRPr="00204C13" w:rsidRDefault="004E4AE0" w:rsidP="004E4AE0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………………………………………………………………………………………………….. złotych brutto </w:t>
      </w:r>
    </w:p>
    <w:p w14:paraId="10FAB4DD" w14:textId="77777777" w:rsidR="00B55D7F" w:rsidRDefault="004E4AE0" w:rsidP="004E4AE0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w tym podatek VAT wynosi </w:t>
      </w:r>
      <w:r w:rsidR="00B55D7F">
        <w:rPr>
          <w:rFonts w:ascii="Tahoma" w:hAnsi="Tahoma" w:cs="Tahoma"/>
          <w:b/>
          <w:sz w:val="20"/>
          <w:szCs w:val="20"/>
        </w:rPr>
        <w:t>%</w:t>
      </w:r>
      <w:r w:rsidRPr="00204C13">
        <w:rPr>
          <w:rFonts w:ascii="Tahoma" w:hAnsi="Tahoma" w:cs="Tahoma"/>
          <w:b/>
          <w:sz w:val="20"/>
          <w:szCs w:val="20"/>
        </w:rPr>
        <w:t xml:space="preserve"> - ……………</w:t>
      </w:r>
    </w:p>
    <w:p w14:paraId="6666A2B8" w14:textId="49F922C5" w:rsidR="004E4AE0" w:rsidRPr="00204C13" w:rsidRDefault="004E4AE0" w:rsidP="004E4AE0">
      <w:pPr>
        <w:spacing w:line="300" w:lineRule="auto"/>
        <w:ind w:left="284"/>
        <w:rPr>
          <w:rFonts w:ascii="Tahoma" w:hAnsi="Tahoma" w:cs="Tahoma"/>
          <w:b/>
          <w:bCs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…………………………………………………………………………………………………….złotych netto </w:t>
      </w:r>
    </w:p>
    <w:tbl>
      <w:tblPr>
        <w:tblpPr w:leftFromText="141" w:rightFromText="141" w:vertAnchor="text" w:horzAnchor="margin" w:tblpX="-567" w:tblpY="24"/>
        <w:tblW w:w="146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1"/>
      </w:tblGrid>
      <w:tr w:rsidR="004E4AE0" w:rsidRPr="00204C13" w14:paraId="06DECD47" w14:textId="77777777" w:rsidTr="00FD3A5D">
        <w:trPr>
          <w:trHeight w:val="420"/>
        </w:trPr>
        <w:tc>
          <w:tcPr>
            <w:tcW w:w="7421" w:type="dxa"/>
            <w:shd w:val="clear" w:color="auto" w:fill="auto"/>
            <w:vAlign w:val="bottom"/>
          </w:tcPr>
          <w:p w14:paraId="0A7D6029" w14:textId="44B19E4A" w:rsidR="004E4AE0" w:rsidRPr="00204C13" w:rsidRDefault="004E4AE0" w:rsidP="00B55D7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C75E21A" w14:textId="77777777" w:rsidR="004E4AE0" w:rsidRPr="00204C13" w:rsidRDefault="004E4AE0" w:rsidP="004E4AE0">
      <w:pPr>
        <w:rPr>
          <w:rFonts w:ascii="Tahoma" w:hAnsi="Tahoma" w:cs="Tahoma"/>
          <w:sz w:val="20"/>
          <w:szCs w:val="20"/>
        </w:rPr>
      </w:pPr>
    </w:p>
    <w:tbl>
      <w:tblPr>
        <w:tblStyle w:val="Tabelasiatki6kolorowaakcent11"/>
        <w:tblpPr w:leftFromText="141" w:rightFromText="141" w:vertAnchor="text" w:horzAnchor="margin" w:tblpX="-742" w:tblpY="1"/>
        <w:tblW w:w="10580" w:type="dxa"/>
        <w:tblLayout w:type="fixed"/>
        <w:tblLook w:val="04A0" w:firstRow="1" w:lastRow="0" w:firstColumn="1" w:lastColumn="0" w:noHBand="0" w:noVBand="1"/>
      </w:tblPr>
      <w:tblGrid>
        <w:gridCol w:w="675"/>
        <w:gridCol w:w="2392"/>
        <w:gridCol w:w="1456"/>
        <w:gridCol w:w="1285"/>
        <w:gridCol w:w="1889"/>
        <w:gridCol w:w="1457"/>
        <w:gridCol w:w="1426"/>
      </w:tblGrid>
      <w:tr w:rsidR="00204C13" w:rsidRPr="00204C13" w14:paraId="25387D6B" w14:textId="77777777" w:rsidTr="003D7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16FD9F5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7B097606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501C535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1FF75401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RODZAJ PRZESYŁKI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E5E645B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363CE787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98AF23E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427C2A50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ILOŚĆ </w:t>
            </w: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br/>
              <w:t>W SZT.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0700738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54D1C61C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CENA </w:t>
            </w: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br/>
              <w:t>JEDNOSTKOWA</w:t>
            </w:r>
          </w:p>
          <w:p w14:paraId="0EAA070D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59BDDE0" w14:textId="77777777" w:rsidR="004E4AE0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STAWKA VAT</w:t>
            </w:r>
          </w:p>
          <w:p w14:paraId="2BDD4043" w14:textId="379BBA5C" w:rsidR="004259C1" w:rsidRPr="00204C13" w:rsidRDefault="004259C1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1F70934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5D28F8F0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WARTOŚĆ BRUTTO</w:t>
            </w:r>
          </w:p>
          <w:p w14:paraId="07E3025B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(kolumna 4 x kolumna 5)</w:t>
            </w:r>
          </w:p>
          <w:p w14:paraId="2ADE1781" w14:textId="77777777" w:rsidR="004E4AE0" w:rsidRPr="00204C13" w:rsidRDefault="004E4AE0" w:rsidP="009D515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E4AE0" w:rsidRPr="00204C13" w14:paraId="7C02B7F4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2547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B922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2ADE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4523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3C49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9E01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4BE7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7.</w:t>
            </w:r>
          </w:p>
        </w:tc>
      </w:tr>
      <w:tr w:rsidR="004E4AE0" w:rsidRPr="00204C13" w14:paraId="2259C21A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F580015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3E07E398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1.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2060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5EDDAC5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zwykły nierejestrowany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E6D84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45EC3266" w14:textId="4EF9C6B7" w:rsidR="004E4AE0" w:rsidRPr="00204C13" w:rsidRDefault="00A7398D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10822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65DE8" w14:textId="4DB70DB5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4182" w14:textId="5573920E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6E2DB" w14:textId="0C3B2E80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118C7A79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878316A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A4C5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9FDAD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16257CBD" w14:textId="5F4938AA" w:rsidR="004E4AE0" w:rsidRPr="00204C13" w:rsidRDefault="00A7398D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1511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1C8D" w14:textId="467681A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286A" w14:textId="46ABC3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62029" w14:textId="0295C4CE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63D9D5EA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5432290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1D2E8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54CF51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74A249BD" w14:textId="170FB7F6" w:rsidR="004E4AE0" w:rsidRPr="00204C13" w:rsidRDefault="00A7398D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166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3C67B" w14:textId="23EC6A6D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2908" w14:textId="24852BC2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1BA2" w14:textId="4B58B0D8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29A2E6A3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6F05776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3D582175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2.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6C4D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2FCE44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zwykły nierejestrowany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08F020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F0EB45" w14:textId="11D5B179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E826C" w14:textId="4E88B32B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203C" w14:textId="19182679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75DB7" w14:textId="3FBB8CDF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354194D1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976B4AF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E83A1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0C7A1B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DB4FD47" w14:textId="4E06377D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571B8" w14:textId="3B9DEF6D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9375" w14:textId="7059AF10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DD3C2" w14:textId="6D4E4FD6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2DFFB653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2FF6D983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34A49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45A83E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C53FE35" w14:textId="5F8B89A7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C0D20" w14:textId="2138889E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3E3E" w14:textId="007EF2E2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0C482" w14:textId="34F6F0C1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7A401279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60254CF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627C6E0D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3.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D54B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7817FA7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0B089A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3855DB1B" w14:textId="072CC44E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295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368A9" w14:textId="276704EC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EAAA" w14:textId="29B1DC8E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182B4" w14:textId="10DDD7F0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4366B461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711990E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738B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4283F2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50CCBCB2" w14:textId="5B73A8BE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408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FD413" w14:textId="142F17AE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CDD2" w14:textId="1BC29DDE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FC0DD" w14:textId="36349EF3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1DFAAEA9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622BBC3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A0F78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802A17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43DB7060" w14:textId="7F1D7B01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613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2D94F" w14:textId="42138E68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7BA6" w14:textId="023B9018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F61E1" w14:textId="6DAC335E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730664EC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50B4C88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0D83CDA8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4.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6E1E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80E1E55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AE8DE0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85B2E6" w14:textId="2904CA7A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0A4E" w14:textId="2C652B92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29A1" w14:textId="723D1540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6D06A" w14:textId="034B13A3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148CCE66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75A9995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E00A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19C396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B71372B" w14:textId="37D88090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591E" w14:textId="47090F6C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AE56" w14:textId="3AAAD70E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FC4C" w14:textId="4045390F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6956DB9D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8D6C9E9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EBF3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4B04F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AC70CE" w14:textId="07C8F0C7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0922F" w14:textId="2488ED49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15E1" w14:textId="6D8BBAC4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51582" w14:textId="41A18C2F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502A9FA4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4340980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1B5D49D2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5.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5BA5B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C2B1052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za potwierdzeniem odbioru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DFCC4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4876E962" w14:textId="42C9BB50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429F3" w14:textId="2CC5F77B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FE7C" w14:textId="130B1F8C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49F28" w14:textId="3403DB91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3DA4CDB9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E3B35D1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C413C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F5803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34D0544A" w14:textId="5023CEAB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E759F" w14:textId="5AE9D2E8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2D53" w14:textId="3023726F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EBDD1" w14:textId="41B3F74F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452C03DA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6750107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56D0C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51072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30F4A9E7" w14:textId="08BC5176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6CE26" w14:textId="3591064F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495E" w14:textId="3D0CF7F3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7284" w14:textId="574CEC2A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59841BF9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49C8A20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446BD5DA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6.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7D912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 za potwierdzeniem odbioru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F6F50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6E3FEE" w14:textId="148E63EB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76EA5" w14:textId="13A9BAA8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79F8" w14:textId="38CFB6EF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0A9E" w14:textId="17ABE728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1DEE4993" w14:textId="77777777" w:rsidTr="003D7D4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C3211B9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C01E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7D3DE6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ABC9C30" w14:textId="4CC238D6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0AC0A" w14:textId="50A2612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C3DD" w14:textId="1AAF42CD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AD304" w14:textId="716A6B9C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4C13" w:rsidRPr="00204C13" w14:paraId="032559F3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EAADB" w:themeFill="accent1" w:themeFillTint="99"/>
          </w:tcPr>
          <w:p w14:paraId="59894F76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BA5184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DD5DACB" w14:textId="7777777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0376D2C" w14:textId="520B3F76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63F924" w14:textId="6134045E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59B0D8" w14:textId="484D86AA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E23558" w14:textId="0075F53B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4936283D" w14:textId="77777777" w:rsidTr="003D7D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4AF85ED2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355A8A30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7.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337E" w14:textId="77777777" w:rsidR="004E4AE0" w:rsidRPr="00204C13" w:rsidRDefault="004E4AE0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zagraniczny polecony priorytetowy za potwierdzeniem odbioru (strefa A)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863BC" w14:textId="77777777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do 50 gr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14:paraId="7746D99E" w14:textId="6C49290C" w:rsidR="004E4AE0" w:rsidRPr="00204C13" w:rsidRDefault="004259C1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76AF" w14:textId="3CA8AC5D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42E" w14:textId="2CE3DD2C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053F" w14:textId="239882EF" w:rsidR="004E4AE0" w:rsidRPr="00204C13" w:rsidRDefault="004E4AE0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4AE0" w:rsidRPr="00204C13" w14:paraId="2EBB0CA4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3DB28AA5" w14:textId="77777777" w:rsidR="004E4AE0" w:rsidRPr="00204C13" w:rsidRDefault="004E4AE0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B7A8" w14:textId="77777777" w:rsidR="004E4AE0" w:rsidRPr="00204C13" w:rsidRDefault="004E4AE0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Usługa transportowa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6818" w14:textId="6A42352C" w:rsidR="004E4AE0" w:rsidRPr="00204C13" w:rsidRDefault="00BE08E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D5462C" w14:textId="4DB89217" w:rsidR="004E4AE0" w:rsidRPr="00204C13" w:rsidRDefault="004259C1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DD94" w14:textId="3ACE4297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735" w14:textId="67942EA4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A7D3" w14:textId="2DE93B49" w:rsidR="004E4AE0" w:rsidRPr="00204C13" w:rsidRDefault="004E4AE0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7D47" w:rsidRPr="00204C13" w14:paraId="49CE9E67" w14:textId="77777777" w:rsidTr="003D7D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58E0B1E3" w14:textId="77777777" w:rsidR="003D7D47" w:rsidRPr="00204C13" w:rsidRDefault="003D7D47" w:rsidP="009D5151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4827" w14:textId="77777777" w:rsidR="003D7D47" w:rsidRPr="00204C13" w:rsidRDefault="003D7D47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Zwroty listów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DCF38" w14:textId="7D41C79E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B836306" w14:textId="2A420089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A230" w14:textId="1912D90B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070" w14:textId="68156D66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F331" w14:textId="15DD5BBF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7D47" w:rsidRPr="00204C13" w14:paraId="0BA4C63B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47545E8" w14:textId="77777777" w:rsidR="003D7D47" w:rsidRPr="00204C13" w:rsidRDefault="003D7D47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A947" w14:textId="77777777" w:rsidR="003D7D47" w:rsidRPr="00204C13" w:rsidRDefault="003D7D47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5D406" w14:textId="5F93F800" w:rsidR="003D7D47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3D3ABBF" w14:textId="411B4EE0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6F63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2139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7600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7D47" w:rsidRPr="00204C13" w14:paraId="36A1B1BD" w14:textId="77777777" w:rsidTr="003D7D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D841A82" w14:textId="77777777" w:rsidR="003D7D47" w:rsidRPr="00204C13" w:rsidRDefault="003D7D47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BBD4" w14:textId="77777777" w:rsidR="003D7D47" w:rsidRPr="00204C13" w:rsidRDefault="003D7D47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77C3F" w14:textId="4A9DFEBA" w:rsidR="003D7D47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6565A9F" w14:textId="4FADCFAD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6885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7939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87C7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0208" w:rsidRPr="00204C13" w14:paraId="012D029C" w14:textId="77777777" w:rsidTr="00FD3A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35B4244" w14:textId="43829C7F" w:rsidR="00640208" w:rsidRPr="00204C13" w:rsidRDefault="00640208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2E35" w14:textId="2CEA6DEF" w:rsidR="00640208" w:rsidRPr="00204C13" w:rsidRDefault="00640208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Paczka ek krajowa A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5257" w14:textId="20FCF273" w:rsidR="00640208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Powyżej1 kg do 2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5B29818" w14:textId="31B56349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84F1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6028B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C650A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7D47" w:rsidRPr="00204C13" w14:paraId="0D759DBC" w14:textId="77777777" w:rsidTr="003D7D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A3D53EF" w14:textId="77777777" w:rsidR="003D7D47" w:rsidRPr="00204C13" w:rsidRDefault="003D7D47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B09F" w14:textId="77777777" w:rsidR="003D7D47" w:rsidRPr="00204C13" w:rsidRDefault="003D7D47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9175" w14:textId="7F86121B" w:rsidR="003D7D47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2 kg do 5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19E4392" w14:textId="16AEC8A1" w:rsidR="003D7D47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FA80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DEC2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A5A6" w14:textId="77777777" w:rsidR="003D7D47" w:rsidRPr="00204C13" w:rsidRDefault="003D7D47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7D47" w:rsidRPr="00204C13" w14:paraId="31B0FC47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F5AF0F6" w14:textId="77777777" w:rsidR="003D7D47" w:rsidRPr="00204C13" w:rsidRDefault="003D7D47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C483" w14:textId="77777777" w:rsidR="003D7D47" w:rsidRPr="00204C13" w:rsidRDefault="003D7D47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C9CE" w14:textId="5571976F" w:rsidR="003D7D47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5 kg do 10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497B330" w14:textId="4A538B8C" w:rsidR="003D7D47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F99F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4A04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3B98" w14:textId="77777777" w:rsidR="003D7D47" w:rsidRPr="00204C13" w:rsidRDefault="003D7D47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0208" w:rsidRPr="00204C13" w14:paraId="55EB14FF" w14:textId="77777777" w:rsidTr="00FD3A5D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2C2CE24" w14:textId="04BA7D1F" w:rsidR="00640208" w:rsidRPr="00204C13" w:rsidRDefault="00640208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F6A6" w14:textId="1E3C66F2" w:rsidR="00640208" w:rsidRPr="00204C13" w:rsidRDefault="00640208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Paczka ek krajowa B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014A" w14:textId="1B8FD1B9" w:rsidR="00640208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Powyżej1 kg do 2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98F5C8F" w14:textId="021D6982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AA59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9EE5A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9BA41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0208" w:rsidRPr="00204C13" w14:paraId="5B1B7351" w14:textId="77777777" w:rsidTr="003D7D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06546CA9" w14:textId="77777777" w:rsidR="00640208" w:rsidRPr="00204C13" w:rsidRDefault="00640208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F28" w14:textId="77777777" w:rsidR="00640208" w:rsidRPr="00204C13" w:rsidRDefault="00640208" w:rsidP="009D515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A178" w14:textId="776D7315" w:rsidR="00640208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2 kg do 5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2458708" w14:textId="3D654611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2348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838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C7F2" w14:textId="77777777" w:rsidR="00640208" w:rsidRPr="00204C13" w:rsidRDefault="00640208" w:rsidP="009D515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0208" w:rsidRPr="00204C13" w14:paraId="2B742193" w14:textId="77777777" w:rsidTr="003D7D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0FEE0F4D" w14:textId="77777777" w:rsidR="00640208" w:rsidRPr="00204C13" w:rsidRDefault="00640208" w:rsidP="009D5151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B1F3" w14:textId="77777777" w:rsidR="00640208" w:rsidRPr="00204C13" w:rsidRDefault="00640208" w:rsidP="009D51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7ADE" w14:textId="3CE4D468" w:rsidR="00640208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5 kg do 10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EE643FA" w14:textId="713DC999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C9E7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8359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E4C5" w14:textId="77777777" w:rsidR="00640208" w:rsidRPr="00204C13" w:rsidRDefault="00640208" w:rsidP="009D515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9088496" w14:textId="77777777" w:rsidR="00FE1D69" w:rsidRPr="00204C13" w:rsidRDefault="00FE1D69" w:rsidP="006B7ED1">
      <w:pPr>
        <w:rPr>
          <w:rFonts w:ascii="Tahoma" w:hAnsi="Tahoma" w:cs="Tahoma"/>
          <w:b/>
          <w:color w:val="FF0000"/>
          <w:sz w:val="20"/>
          <w:szCs w:val="20"/>
        </w:rPr>
      </w:pPr>
    </w:p>
    <w:p w14:paraId="372C36E9" w14:textId="77777777" w:rsidR="004E4AE0" w:rsidRPr="00204C13" w:rsidRDefault="004E4AE0" w:rsidP="004E4AE0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Oferuję w ramach w/w wynagrodzenia usługę w postaci elektronicznego monitorowania przesyłek rejestrowych.</w:t>
      </w:r>
    </w:p>
    <w:p w14:paraId="36436A21" w14:textId="77777777" w:rsidR="004E4AE0" w:rsidRPr="00204C13" w:rsidRDefault="009D079C" w:rsidP="004E4AE0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723323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AE0" w:rsidRPr="00204C1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4AE0" w:rsidRPr="00204C13">
        <w:rPr>
          <w:rFonts w:ascii="Tahoma" w:hAnsi="Tahoma" w:cs="Tahoma"/>
          <w:sz w:val="20"/>
          <w:szCs w:val="20"/>
        </w:rPr>
        <w:t xml:space="preserve"> TAK* </w:t>
      </w:r>
    </w:p>
    <w:p w14:paraId="534B3387" w14:textId="77777777" w:rsidR="004E4AE0" w:rsidRPr="00204C13" w:rsidRDefault="009D079C" w:rsidP="004E4AE0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821240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AE0" w:rsidRPr="00204C1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4AE0" w:rsidRPr="00204C13">
        <w:rPr>
          <w:rFonts w:ascii="Tahoma" w:hAnsi="Tahoma" w:cs="Tahoma"/>
          <w:sz w:val="20"/>
          <w:szCs w:val="20"/>
        </w:rPr>
        <w:t xml:space="preserve"> NIE*</w:t>
      </w:r>
    </w:p>
    <w:p w14:paraId="07049D16" w14:textId="77777777" w:rsidR="004E4AE0" w:rsidRPr="00204C13" w:rsidRDefault="004E4AE0" w:rsidP="004E4AE0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54ED5BD1" w14:textId="77777777" w:rsidR="00B03D83" w:rsidRPr="00204C13" w:rsidRDefault="00B03D83" w:rsidP="006B7ED1">
      <w:pPr>
        <w:rPr>
          <w:rFonts w:ascii="Tahoma" w:hAnsi="Tahoma" w:cs="Tahoma"/>
          <w:b/>
          <w:sz w:val="20"/>
          <w:szCs w:val="20"/>
        </w:rPr>
      </w:pPr>
    </w:p>
    <w:p w14:paraId="0B28EFC9" w14:textId="77777777" w:rsidR="004E4AE0" w:rsidRPr="00204C13" w:rsidRDefault="004E4AE0" w:rsidP="004E4AE0">
      <w:pPr>
        <w:numPr>
          <w:ilvl w:val="0"/>
          <w:numId w:val="5"/>
        </w:numPr>
        <w:ind w:left="284" w:hanging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Podwykonawcy</w:t>
      </w:r>
    </w:p>
    <w:p w14:paraId="3C83A7D2" w14:textId="77777777" w:rsidR="004E4AE0" w:rsidRPr="00204C13" w:rsidRDefault="004E4AE0" w:rsidP="004E4AE0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Przedmiot zamówienia będę/będziemy wykonywał wyłącznie siłami własnymi*</w:t>
      </w:r>
    </w:p>
    <w:p w14:paraId="21C9E6CD" w14:textId="77777777" w:rsidR="004E4AE0" w:rsidRPr="00204C13" w:rsidRDefault="004E4AE0" w:rsidP="004E4AE0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Przedmiot zamówienia wykonywać będziemy przy udziale podwykonawców:</w:t>
      </w: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74"/>
        <w:gridCol w:w="4252"/>
      </w:tblGrid>
      <w:tr w:rsidR="004E4AE0" w:rsidRPr="00204C13" w14:paraId="21A3A670" w14:textId="77777777" w:rsidTr="00FD3A5D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1333" w14:textId="77777777" w:rsidR="004E4AE0" w:rsidRPr="00204C13" w:rsidRDefault="004E4AE0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655E" w14:textId="77777777" w:rsidR="004E4AE0" w:rsidRPr="00204C13" w:rsidRDefault="004E4AE0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Nazwa i adres podwykonawcy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8D3" w14:textId="77777777" w:rsidR="004E4AE0" w:rsidRPr="00204C13" w:rsidRDefault="004E4AE0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Rodzaj i zakres usług powierzanych podwykonawcy</w:t>
            </w:r>
          </w:p>
          <w:p w14:paraId="107989AF" w14:textId="77777777" w:rsidR="004E4AE0" w:rsidRPr="00204C13" w:rsidRDefault="004E4AE0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(opisać rodzaj i zakres usług)</w:t>
            </w:r>
          </w:p>
        </w:tc>
      </w:tr>
      <w:tr w:rsidR="004E4AE0" w:rsidRPr="00204C13" w14:paraId="70598030" w14:textId="77777777" w:rsidTr="00FD3A5D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271" w14:textId="77777777" w:rsidR="004E4AE0" w:rsidRPr="00204C13" w:rsidRDefault="004E4AE0" w:rsidP="00FD3A5D">
            <w:pPr>
              <w:spacing w:line="360" w:lineRule="auto"/>
              <w:ind w:left="-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D507" w14:textId="77777777" w:rsidR="004E4AE0" w:rsidRPr="00204C13" w:rsidRDefault="004E4AE0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E6D" w14:textId="77777777" w:rsidR="004E4AE0" w:rsidRPr="00204C13" w:rsidRDefault="004E4AE0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E4AE0" w:rsidRPr="00204C13" w14:paraId="741F6B4E" w14:textId="77777777" w:rsidTr="00FD3A5D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46A" w14:textId="77777777" w:rsidR="004E4AE0" w:rsidRPr="00204C13" w:rsidRDefault="004E4AE0" w:rsidP="00FD3A5D">
            <w:pPr>
              <w:spacing w:line="360" w:lineRule="auto"/>
              <w:ind w:left="-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D77" w14:textId="77777777" w:rsidR="004E4AE0" w:rsidRPr="00204C13" w:rsidRDefault="004E4AE0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898" w14:textId="77777777" w:rsidR="004E4AE0" w:rsidRPr="00204C13" w:rsidRDefault="004E4AE0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464723D" w14:textId="77777777" w:rsidR="004E4AE0" w:rsidRPr="00204C13" w:rsidRDefault="004E4AE0" w:rsidP="004E4AE0">
      <w:pPr>
        <w:ind w:left="284"/>
        <w:rPr>
          <w:rFonts w:ascii="Tahoma" w:hAnsi="Tahoma" w:cs="Tahoma"/>
          <w:b/>
          <w:sz w:val="20"/>
          <w:szCs w:val="20"/>
        </w:rPr>
      </w:pPr>
    </w:p>
    <w:p w14:paraId="4C7F855F" w14:textId="0673BFBE" w:rsidR="004E4AE0" w:rsidRPr="00204C13" w:rsidRDefault="004E4AE0" w:rsidP="004E4AE0">
      <w:pPr>
        <w:numPr>
          <w:ilvl w:val="0"/>
          <w:numId w:val="5"/>
        </w:numPr>
        <w:tabs>
          <w:tab w:val="left" w:pos="-1560"/>
        </w:tabs>
        <w:suppressAutoHyphens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Oświadczenia</w:t>
      </w:r>
    </w:p>
    <w:p w14:paraId="532C670D" w14:textId="77777777" w:rsidR="004E4AE0" w:rsidRPr="00204C13" w:rsidRDefault="004E4AE0" w:rsidP="004E4AE0">
      <w:pPr>
        <w:tabs>
          <w:tab w:val="left" w:pos="-1560"/>
        </w:tabs>
        <w:suppressAutoHyphens/>
        <w:ind w:left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Oświadczam/y, że:</w:t>
      </w:r>
    </w:p>
    <w:p w14:paraId="1C57152B" w14:textId="77777777" w:rsidR="009D5151" w:rsidRPr="009D5151" w:rsidRDefault="009D5151" w:rsidP="009D5151">
      <w:pPr>
        <w:pStyle w:val="Akapitzlist"/>
        <w:numPr>
          <w:ilvl w:val="0"/>
          <w:numId w:val="14"/>
        </w:numPr>
        <w:jc w:val="both"/>
        <w:rPr>
          <w:sz w:val="21"/>
          <w:szCs w:val="21"/>
        </w:rPr>
      </w:pPr>
      <w:r w:rsidRPr="009D5151">
        <w:rPr>
          <w:sz w:val="21"/>
          <w:szCs w:val="21"/>
        </w:rPr>
        <w:t>Oświadczam, iż jestem uprawniony do podpisania oferty w imieniu wykonawcy.</w:t>
      </w:r>
    </w:p>
    <w:p w14:paraId="53D3D442" w14:textId="77777777" w:rsidR="009D5151" w:rsidRPr="009D5151" w:rsidRDefault="009D5151" w:rsidP="009D5151">
      <w:pPr>
        <w:pStyle w:val="Akapitzlist"/>
        <w:numPr>
          <w:ilvl w:val="0"/>
          <w:numId w:val="14"/>
        </w:numPr>
        <w:jc w:val="both"/>
        <w:rPr>
          <w:sz w:val="21"/>
          <w:szCs w:val="21"/>
        </w:rPr>
      </w:pPr>
      <w:r w:rsidRPr="009D5151">
        <w:rPr>
          <w:sz w:val="21"/>
          <w:szCs w:val="21"/>
        </w:rPr>
        <w:t>Oświadczam, że zapoznałem się ze wzorem umowy.</w:t>
      </w:r>
    </w:p>
    <w:p w14:paraId="5081DA32" w14:textId="77777777" w:rsidR="00204C13" w:rsidRPr="00204C13" w:rsidRDefault="00204C13" w:rsidP="00204C13">
      <w:pPr>
        <w:pStyle w:val="Akapitzlist"/>
        <w:autoSpaceDE w:val="0"/>
        <w:autoSpaceDN w:val="0"/>
        <w:adjustRightInd w:val="0"/>
        <w:spacing w:line="276" w:lineRule="auto"/>
        <w:ind w:left="644" w:right="23"/>
        <w:jc w:val="both"/>
        <w:rPr>
          <w:rFonts w:ascii="Tahoma" w:hAnsi="Tahoma" w:cs="Tahoma"/>
          <w:sz w:val="20"/>
          <w:szCs w:val="20"/>
        </w:rPr>
      </w:pPr>
    </w:p>
    <w:p w14:paraId="33501097" w14:textId="77777777" w:rsidR="004E4AE0" w:rsidRPr="00204C13" w:rsidRDefault="004E4AE0" w:rsidP="004E4AE0">
      <w:pPr>
        <w:pStyle w:val="Akapitzlist"/>
        <w:autoSpaceDE w:val="0"/>
        <w:autoSpaceDN w:val="0"/>
        <w:adjustRightInd w:val="0"/>
        <w:ind w:right="23"/>
        <w:jc w:val="both"/>
        <w:rPr>
          <w:rFonts w:ascii="Tahoma" w:hAnsi="Tahoma" w:cs="Tahoma"/>
          <w:sz w:val="20"/>
          <w:szCs w:val="20"/>
        </w:rPr>
      </w:pPr>
    </w:p>
    <w:p w14:paraId="6C01F5E8" w14:textId="77777777" w:rsidR="004E4AE0" w:rsidRPr="00204C13" w:rsidRDefault="004E4AE0" w:rsidP="004E4AE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23"/>
        <w:jc w:val="both"/>
        <w:rPr>
          <w:rFonts w:ascii="Tahoma" w:hAnsi="Tahoma" w:cs="Tahoma"/>
          <w:b/>
          <w:bCs/>
          <w:sz w:val="20"/>
          <w:szCs w:val="20"/>
        </w:rPr>
      </w:pPr>
      <w:r w:rsidRPr="00204C13">
        <w:rPr>
          <w:rFonts w:ascii="Tahoma" w:hAnsi="Tahoma" w:cs="Tahoma"/>
          <w:b/>
          <w:bCs/>
          <w:sz w:val="20"/>
          <w:szCs w:val="20"/>
        </w:rPr>
        <w:t>Dokumenty składane wraz z ofertą:</w:t>
      </w:r>
    </w:p>
    <w:p w14:paraId="4A016972" w14:textId="34083A58" w:rsidR="004E4AE0" w:rsidRPr="00204C13" w:rsidRDefault="004E4AE0" w:rsidP="004E4AE0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Załącznik 1 – formularz ofertowy</w:t>
      </w:r>
    </w:p>
    <w:p w14:paraId="1DE04DC5" w14:textId="76121F59" w:rsidR="004E4AE0" w:rsidRPr="00204C13" w:rsidRDefault="004E4AE0" w:rsidP="004E4AE0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 xml:space="preserve">Załącznik 2 - oświadczenia </w:t>
      </w:r>
      <w:r w:rsidR="009D5151">
        <w:rPr>
          <w:rFonts w:ascii="Tahoma" w:hAnsi="Tahoma" w:cs="Tahoma"/>
          <w:bCs/>
          <w:sz w:val="20"/>
          <w:szCs w:val="20"/>
        </w:rPr>
        <w:t>RODO</w:t>
      </w:r>
    </w:p>
    <w:p w14:paraId="023EFCE5" w14:textId="11EE7959" w:rsidR="004E4AE0" w:rsidRPr="00204C13" w:rsidRDefault="00B04215" w:rsidP="004E4AE0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Załącznik 5</w:t>
      </w:r>
      <w:r w:rsidR="004E4AE0" w:rsidRPr="00204C13">
        <w:rPr>
          <w:rFonts w:ascii="Tahoma" w:hAnsi="Tahoma" w:cs="Tahoma"/>
          <w:bCs/>
          <w:sz w:val="20"/>
          <w:szCs w:val="20"/>
        </w:rPr>
        <w:t xml:space="preserve"> – oświadczenie </w:t>
      </w:r>
      <w:r w:rsidR="009D5151">
        <w:rPr>
          <w:rFonts w:ascii="Tahoma" w:hAnsi="Tahoma" w:cs="Tahoma"/>
          <w:bCs/>
          <w:sz w:val="20"/>
          <w:szCs w:val="20"/>
        </w:rPr>
        <w:t>o agresji Rosji na Ukrainę</w:t>
      </w:r>
    </w:p>
    <w:p w14:paraId="18029103" w14:textId="77777777" w:rsidR="004E4AE0" w:rsidRPr="00204C13" w:rsidRDefault="004E4AE0" w:rsidP="004E4AE0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pełnomocnictwo do reprezentowania Wykonawcy (jeżeli występuje);</w:t>
      </w:r>
    </w:p>
    <w:p w14:paraId="01698D02" w14:textId="77777777" w:rsidR="004E4AE0" w:rsidRPr="00204C13" w:rsidRDefault="004E4AE0" w:rsidP="004E4AE0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inne dokumenty: …………………………………………………………………….. (wymienić).</w:t>
      </w:r>
    </w:p>
    <w:p w14:paraId="49534783" w14:textId="77777777" w:rsidR="004E4AE0" w:rsidRPr="00204C13" w:rsidRDefault="004E4AE0" w:rsidP="004E4AE0">
      <w:pPr>
        <w:autoSpaceDE w:val="0"/>
        <w:autoSpaceDN w:val="0"/>
        <w:adjustRightInd w:val="0"/>
        <w:ind w:right="23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3DFE6E6" w14:textId="7A0A6194" w:rsidR="004E4AE0" w:rsidRPr="00204C13" w:rsidRDefault="00FD3A5D" w:rsidP="004E4AE0">
      <w:pPr>
        <w:pStyle w:val="Tekstpodstawowy"/>
        <w:rPr>
          <w:rFonts w:ascii="Tahoma" w:hAnsi="Tahoma" w:cs="Tahoma"/>
          <w:i/>
          <w:sz w:val="16"/>
          <w:szCs w:val="16"/>
        </w:rPr>
      </w:pPr>
      <w:r w:rsidRPr="00204C13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="004E4AE0" w:rsidRPr="00204C13">
        <w:rPr>
          <w:rFonts w:ascii="Tahoma" w:hAnsi="Tahoma" w:cs="Tahoma"/>
          <w:i/>
          <w:sz w:val="16"/>
          <w:szCs w:val="16"/>
          <w:vertAlign w:val="superscript"/>
        </w:rPr>
        <w:t>(1)</w:t>
      </w:r>
      <w:r w:rsidR="004E4AE0" w:rsidRPr="00204C13">
        <w:rPr>
          <w:rFonts w:ascii="Tahoma" w:hAnsi="Tahoma" w:cs="Tahoma"/>
          <w:i/>
          <w:sz w:val="16"/>
          <w:szCs w:val="16"/>
        </w:rPr>
        <w:t xml:space="preserve"> W przypadku Wykonawców składających ofertę wspólną należy wypełnić dla każdego podmiotu osobno.</w:t>
      </w:r>
    </w:p>
    <w:p w14:paraId="6FA9F44C" w14:textId="77777777" w:rsidR="004E4AE0" w:rsidRPr="00204C13" w:rsidRDefault="004E4AE0" w:rsidP="004E4AE0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60DF36E" w14:textId="77777777" w:rsidR="004E4AE0" w:rsidRPr="00204C13" w:rsidRDefault="004E4AE0" w:rsidP="004E4AE0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46D394A" w14:textId="7B4E6C03" w:rsidR="004E4AE0" w:rsidRPr="00204C13" w:rsidRDefault="004E4AE0" w:rsidP="004E4AE0">
      <w:pPr>
        <w:pStyle w:val="Tekstpodstawowy"/>
        <w:rPr>
          <w:rFonts w:ascii="Tahoma" w:hAnsi="Tahoma" w:cs="Tahoma"/>
          <w:i/>
          <w:sz w:val="20"/>
          <w:szCs w:val="20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t>Średnie przedsiębiorstwa: przedsiębiorstwa, które nie są mikroprzedsiębiorstwami ani małymi przedsiębiorstwami</w:t>
      </w:r>
      <w:r w:rsidRPr="00204C13">
        <w:rPr>
          <w:rFonts w:ascii="Tahoma" w:hAnsi="Tahoma" w:cs="Tahoma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</w:t>
      </w:r>
    </w:p>
    <w:p w14:paraId="4040AB7C" w14:textId="77777777" w:rsidR="004E4AE0" w:rsidRPr="00204C13" w:rsidRDefault="004E4AE0" w:rsidP="004E4AE0">
      <w:pPr>
        <w:pStyle w:val="Tekstpodstawowy"/>
        <w:rPr>
          <w:rFonts w:ascii="Tahoma" w:hAnsi="Tahoma" w:cs="Tahoma"/>
          <w:i/>
          <w:sz w:val="20"/>
          <w:szCs w:val="20"/>
        </w:rPr>
        <w:sectPr w:rsidR="004E4AE0" w:rsidRPr="00204C13" w:rsidSect="004E4AE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4E8574" w14:textId="77777777" w:rsidR="006B7ED1" w:rsidRPr="00204C13" w:rsidRDefault="006B7ED1" w:rsidP="006B7ED1">
      <w:pPr>
        <w:rPr>
          <w:rFonts w:ascii="Tahoma" w:hAnsi="Tahoma" w:cs="Tahoma"/>
          <w:sz w:val="20"/>
          <w:szCs w:val="20"/>
        </w:rPr>
      </w:pPr>
    </w:p>
    <w:p w14:paraId="57621ACD" w14:textId="0598F9A4" w:rsidR="004E4AE0" w:rsidRPr="00204C13" w:rsidRDefault="004E4AE0" w:rsidP="004E4AE0">
      <w:pPr>
        <w:pStyle w:val="Nagwek1"/>
        <w:jc w:val="right"/>
        <w:rPr>
          <w:rFonts w:ascii="Tahoma" w:hAnsi="Tahoma" w:cs="Tahoma"/>
          <w:szCs w:val="20"/>
        </w:rPr>
      </w:pPr>
      <w:r w:rsidRPr="00204C13">
        <w:rPr>
          <w:rFonts w:ascii="Tahoma" w:hAnsi="Tahoma" w:cs="Tahoma"/>
          <w:szCs w:val="20"/>
        </w:rPr>
        <w:t>Zał. 1-II</w:t>
      </w:r>
    </w:p>
    <w:p w14:paraId="69AB0AE7" w14:textId="77777777" w:rsidR="004E4AE0" w:rsidRPr="00204C13" w:rsidRDefault="004E4AE0" w:rsidP="004E4AE0">
      <w:pPr>
        <w:pStyle w:val="Nagwek1"/>
        <w:jc w:val="center"/>
        <w:rPr>
          <w:rFonts w:ascii="Tahoma" w:hAnsi="Tahoma" w:cs="Tahoma"/>
          <w:szCs w:val="20"/>
        </w:rPr>
      </w:pPr>
      <w:r w:rsidRPr="00204C13">
        <w:rPr>
          <w:rFonts w:ascii="Tahoma" w:hAnsi="Tahoma" w:cs="Tahoma"/>
          <w:szCs w:val="20"/>
        </w:rPr>
        <w:t>FORMULARZ OFERTOWY</w:t>
      </w:r>
    </w:p>
    <w:p w14:paraId="61CE375A" w14:textId="77777777" w:rsidR="004E4AE0" w:rsidRPr="00204C13" w:rsidRDefault="004E4AE0" w:rsidP="004E4AE0">
      <w:pPr>
        <w:rPr>
          <w:rFonts w:ascii="Tahoma" w:hAnsi="Tahoma" w:cs="Tahoma"/>
          <w:sz w:val="20"/>
          <w:szCs w:val="20"/>
        </w:rPr>
      </w:pPr>
    </w:p>
    <w:p w14:paraId="3F2E6611" w14:textId="4FF72C07" w:rsidR="004E4AE0" w:rsidRPr="00204C13" w:rsidRDefault="004E4AE0" w:rsidP="004E4AE0">
      <w:pPr>
        <w:pStyle w:val="Tekstpodstawowy"/>
        <w:jc w:val="center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w postępowaniu przetargowym D/Kw.2232.</w:t>
      </w:r>
      <w:r w:rsidR="00204C13" w:rsidRPr="00204C13">
        <w:rPr>
          <w:rFonts w:ascii="Tahoma" w:hAnsi="Tahoma" w:cs="Tahoma"/>
          <w:sz w:val="20"/>
          <w:szCs w:val="20"/>
        </w:rPr>
        <w:t>5</w:t>
      </w:r>
      <w:r w:rsidRPr="00204C13">
        <w:rPr>
          <w:rFonts w:ascii="Tahoma" w:hAnsi="Tahoma" w:cs="Tahoma"/>
          <w:sz w:val="20"/>
          <w:szCs w:val="20"/>
        </w:rPr>
        <w:t>.202</w:t>
      </w:r>
      <w:r w:rsidR="00204C13" w:rsidRPr="00204C13">
        <w:rPr>
          <w:rFonts w:ascii="Tahoma" w:hAnsi="Tahoma" w:cs="Tahoma"/>
          <w:sz w:val="20"/>
          <w:szCs w:val="20"/>
        </w:rPr>
        <w:t>5</w:t>
      </w:r>
      <w:r w:rsidRPr="00204C13">
        <w:rPr>
          <w:rFonts w:ascii="Tahoma" w:hAnsi="Tahoma" w:cs="Tahoma"/>
          <w:sz w:val="20"/>
          <w:szCs w:val="20"/>
        </w:rPr>
        <w:t xml:space="preserve">.DR na </w:t>
      </w:r>
    </w:p>
    <w:p w14:paraId="720E6301" w14:textId="77777777" w:rsidR="004E4AE0" w:rsidRPr="00204C13" w:rsidRDefault="004E4AE0" w:rsidP="004E4AE0">
      <w:pPr>
        <w:pStyle w:val="Tekstpodstawowy"/>
        <w:jc w:val="center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" Usługa pocztowa dla Zakładu Karnego w Tarnowie oraz Oddziału Zewnętrznego w Tarnowie-Mościach” "</w:t>
      </w:r>
    </w:p>
    <w:p w14:paraId="2CF90C7C" w14:textId="77777777" w:rsidR="004E4AE0" w:rsidRPr="00204C13" w:rsidRDefault="004E4AE0" w:rsidP="004E4AE0">
      <w:pPr>
        <w:pStyle w:val="Tekstpodstawowy"/>
        <w:jc w:val="center"/>
        <w:rPr>
          <w:rFonts w:ascii="Tahoma" w:hAnsi="Tahoma" w:cs="Tahoma"/>
          <w:sz w:val="20"/>
          <w:szCs w:val="20"/>
        </w:rPr>
      </w:pPr>
    </w:p>
    <w:p w14:paraId="20DC3A57" w14:textId="68E450D4" w:rsidR="00FD3A5D" w:rsidRPr="00FD3A5D" w:rsidRDefault="00FD3A5D" w:rsidP="004E4AE0">
      <w:pPr>
        <w:rPr>
          <w:rFonts w:ascii="Tahoma" w:hAnsi="Tahoma" w:cs="Tahoma"/>
          <w:b/>
          <w:bCs/>
          <w:sz w:val="20"/>
          <w:szCs w:val="20"/>
        </w:rPr>
      </w:pPr>
      <w:r w:rsidRPr="00FD3A5D">
        <w:rPr>
          <w:rFonts w:ascii="Tahoma" w:hAnsi="Tahoma" w:cs="Tahoma"/>
          <w:b/>
          <w:bCs/>
          <w:sz w:val="20"/>
          <w:szCs w:val="20"/>
        </w:rPr>
        <w:t>Cz. II – OZ TARNÓW-MOŚCICE</w:t>
      </w:r>
    </w:p>
    <w:p w14:paraId="0866C01A" w14:textId="77777777" w:rsidR="00FD3A5D" w:rsidRDefault="00FD3A5D" w:rsidP="004E4AE0">
      <w:pPr>
        <w:rPr>
          <w:rFonts w:ascii="Tahoma" w:hAnsi="Tahoma" w:cs="Tahoma"/>
          <w:bCs/>
          <w:sz w:val="20"/>
          <w:szCs w:val="20"/>
        </w:rPr>
      </w:pPr>
    </w:p>
    <w:p w14:paraId="6A7107C6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NAZWA FIRMY ..........................................................................................</w:t>
      </w:r>
    </w:p>
    <w:p w14:paraId="0D441711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</w:p>
    <w:p w14:paraId="08359C61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ADRES .......................................................................................................</w:t>
      </w:r>
    </w:p>
    <w:p w14:paraId="0BBCE75E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</w:p>
    <w:p w14:paraId="6904C87A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TELEFON ......................................... Fax ...................................................</w:t>
      </w:r>
    </w:p>
    <w:p w14:paraId="778BED86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</w:p>
    <w:p w14:paraId="4E241B86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NIP ……………………….…………..  REGON ……………………………………….</w:t>
      </w:r>
    </w:p>
    <w:p w14:paraId="5A40C875" w14:textId="77777777" w:rsidR="00FD3A5D" w:rsidRPr="00204C13" w:rsidRDefault="00FD3A5D" w:rsidP="00FD3A5D">
      <w:pPr>
        <w:jc w:val="both"/>
        <w:rPr>
          <w:rFonts w:ascii="Tahoma" w:hAnsi="Tahoma" w:cs="Tahoma"/>
          <w:sz w:val="20"/>
          <w:szCs w:val="20"/>
        </w:rPr>
      </w:pPr>
    </w:p>
    <w:p w14:paraId="0257161C" w14:textId="77777777" w:rsidR="00FD3A5D" w:rsidRPr="00204C13" w:rsidRDefault="00FD3A5D" w:rsidP="00FD3A5D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61F7EF56" w14:textId="77777777" w:rsidR="00FD3A5D" w:rsidRPr="00204C13" w:rsidRDefault="00FD3A5D" w:rsidP="00FD3A5D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………………………….. Nr KRS ………………………….……………..</w:t>
      </w:r>
    </w:p>
    <w:p w14:paraId="7FA594CD" w14:textId="77777777" w:rsidR="00FD3A5D" w:rsidRPr="00204C13" w:rsidRDefault="00FD3A5D" w:rsidP="00FD3A5D">
      <w:pPr>
        <w:jc w:val="both"/>
        <w:rPr>
          <w:rFonts w:ascii="Tahoma" w:hAnsi="Tahoma" w:cs="Tahoma"/>
          <w:bCs/>
          <w:sz w:val="20"/>
          <w:szCs w:val="20"/>
        </w:rPr>
      </w:pPr>
    </w:p>
    <w:p w14:paraId="0E4A7629" w14:textId="77777777" w:rsidR="00FD3A5D" w:rsidRPr="00204C13" w:rsidRDefault="00FD3A5D" w:rsidP="00FD3A5D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Podmiot wpisany do CEiIDG RP</w:t>
      </w:r>
    </w:p>
    <w:p w14:paraId="59A3B5C5" w14:textId="77777777" w:rsidR="00FD3A5D" w:rsidRPr="00204C13" w:rsidRDefault="00FD3A5D" w:rsidP="00FD3A5D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78812D37" w14:textId="77777777" w:rsidR="00FD3A5D" w:rsidRPr="00204C13" w:rsidRDefault="00FD3A5D" w:rsidP="00FD3A5D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0EB09157" w14:textId="77777777" w:rsidR="00FD3A5D" w:rsidRPr="00204C13" w:rsidRDefault="00FD3A5D" w:rsidP="00FD3A5D">
      <w:pPr>
        <w:jc w:val="both"/>
        <w:rPr>
          <w:rFonts w:ascii="Tahoma" w:hAnsi="Tahoma" w:cs="Tahoma"/>
          <w:sz w:val="20"/>
          <w:szCs w:val="20"/>
        </w:rPr>
      </w:pPr>
    </w:p>
    <w:p w14:paraId="26C481E9" w14:textId="77777777" w:rsidR="00FD3A5D" w:rsidRPr="00204C13" w:rsidRDefault="00FD3A5D" w:rsidP="00FD3A5D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5BB8902C" w14:textId="77777777" w:rsidR="00FD3A5D" w:rsidRPr="00204C13" w:rsidRDefault="00FD3A5D" w:rsidP="00FD3A5D">
      <w:pPr>
        <w:numPr>
          <w:ilvl w:val="0"/>
          <w:numId w:val="3"/>
        </w:numPr>
        <w:ind w:left="426" w:hanging="425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527FE198" w14:textId="77777777" w:rsidR="00FD3A5D" w:rsidRPr="00204C13" w:rsidRDefault="00FD3A5D" w:rsidP="00FD3A5D">
      <w:pPr>
        <w:jc w:val="both"/>
        <w:rPr>
          <w:rFonts w:ascii="Tahoma" w:hAnsi="Tahoma" w:cs="Tahoma"/>
          <w:sz w:val="20"/>
          <w:szCs w:val="20"/>
        </w:rPr>
      </w:pPr>
    </w:p>
    <w:p w14:paraId="0EFE567E" w14:textId="77777777" w:rsidR="00FD3A5D" w:rsidRPr="00204C13" w:rsidRDefault="00FD3A5D" w:rsidP="00FD3A5D">
      <w:pPr>
        <w:rPr>
          <w:rFonts w:ascii="Tahoma" w:hAnsi="Tahoma" w:cs="Tahoma"/>
          <w:bCs/>
          <w:sz w:val="20"/>
          <w:szCs w:val="20"/>
        </w:rPr>
      </w:pPr>
    </w:p>
    <w:p w14:paraId="4E48E42F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ADRES  EMAIL ……………………………………….</w:t>
      </w:r>
    </w:p>
    <w:p w14:paraId="5D66B2B1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</w:p>
    <w:p w14:paraId="47E2256A" w14:textId="77777777" w:rsidR="00FD3A5D" w:rsidRPr="00204C13" w:rsidRDefault="00FD3A5D" w:rsidP="00FD3A5D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49C229AD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38C5A757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11B1981D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</w:p>
    <w:p w14:paraId="65254C67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62F0EA46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</w:p>
    <w:p w14:paraId="4F587DFC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10E5FE5F" w14:textId="77777777" w:rsidR="00FD3A5D" w:rsidRPr="00204C13" w:rsidRDefault="00FD3A5D" w:rsidP="00FD3A5D">
      <w:pPr>
        <w:ind w:firstLine="284"/>
        <w:rPr>
          <w:rFonts w:ascii="Tahoma" w:hAnsi="Tahoma" w:cs="Tahoma"/>
          <w:sz w:val="20"/>
          <w:szCs w:val="20"/>
        </w:rPr>
      </w:pPr>
    </w:p>
    <w:p w14:paraId="625C4379" w14:textId="77777777" w:rsidR="00FD3A5D" w:rsidRPr="00204C13" w:rsidRDefault="00FD3A5D" w:rsidP="00FD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left="2268" w:hanging="19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UWAGA:</w:t>
      </w:r>
    </w:p>
    <w:p w14:paraId="0895654F" w14:textId="77777777" w:rsidR="00FD3A5D" w:rsidRPr="00204C13" w:rsidRDefault="00FD3A5D" w:rsidP="00FD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Jeżeli oferta jest składana wspólnie (w tym przez Spółkę Cywilną) należy dołączyć pełnomocnictwo do reprezentacji podpisane przez wszystkich Partnerów.</w:t>
      </w:r>
    </w:p>
    <w:p w14:paraId="665C2DD6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</w:p>
    <w:p w14:paraId="79575609" w14:textId="77777777" w:rsidR="00FD3A5D" w:rsidRPr="00204C13" w:rsidRDefault="00FD3A5D" w:rsidP="00FD3A5D">
      <w:pPr>
        <w:numPr>
          <w:ilvl w:val="0"/>
          <w:numId w:val="5"/>
        </w:numPr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Wykonanie przedmiotu zamówienia w zakresie określonym przez Zamawiającego </w:t>
      </w:r>
      <w:r w:rsidRPr="00204C13">
        <w:rPr>
          <w:rFonts w:ascii="Tahoma" w:hAnsi="Tahoma" w:cs="Tahoma"/>
          <w:b/>
          <w:sz w:val="20"/>
          <w:szCs w:val="20"/>
        </w:rPr>
        <w:br/>
        <w:t>w Specyfikacji Warunków Zamówienia za cenę:</w:t>
      </w:r>
    </w:p>
    <w:p w14:paraId="268C9BAB" w14:textId="77777777" w:rsidR="00FD3A5D" w:rsidRPr="00204C13" w:rsidRDefault="00FD3A5D" w:rsidP="00FD3A5D">
      <w:pPr>
        <w:ind w:left="284"/>
        <w:jc w:val="both"/>
        <w:rPr>
          <w:rFonts w:ascii="Tahoma" w:hAnsi="Tahoma" w:cs="Tahoma"/>
          <w:b/>
          <w:sz w:val="20"/>
          <w:szCs w:val="20"/>
        </w:rPr>
      </w:pPr>
    </w:p>
    <w:p w14:paraId="7B3CC775" w14:textId="77777777" w:rsidR="00FD3A5D" w:rsidRPr="00204C13" w:rsidRDefault="00FD3A5D" w:rsidP="00FD3A5D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………………………………………………………………………………………………….. złotych brutto </w:t>
      </w:r>
    </w:p>
    <w:p w14:paraId="65BCD9A0" w14:textId="77777777" w:rsidR="00FD3A5D" w:rsidRDefault="00FD3A5D" w:rsidP="00FD3A5D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w tym podatek VAT wynosi </w:t>
      </w:r>
      <w:r>
        <w:rPr>
          <w:rFonts w:ascii="Tahoma" w:hAnsi="Tahoma" w:cs="Tahoma"/>
          <w:b/>
          <w:sz w:val="20"/>
          <w:szCs w:val="20"/>
        </w:rPr>
        <w:t>%</w:t>
      </w:r>
      <w:r w:rsidRPr="00204C13">
        <w:rPr>
          <w:rFonts w:ascii="Tahoma" w:hAnsi="Tahoma" w:cs="Tahoma"/>
          <w:b/>
          <w:sz w:val="20"/>
          <w:szCs w:val="20"/>
        </w:rPr>
        <w:t xml:space="preserve"> - ……………</w:t>
      </w:r>
    </w:p>
    <w:p w14:paraId="18F5AE36" w14:textId="77777777" w:rsidR="00FD3A5D" w:rsidRPr="00204C13" w:rsidRDefault="00FD3A5D" w:rsidP="00FD3A5D">
      <w:pPr>
        <w:spacing w:line="300" w:lineRule="auto"/>
        <w:ind w:left="284"/>
        <w:rPr>
          <w:rFonts w:ascii="Tahoma" w:hAnsi="Tahoma" w:cs="Tahoma"/>
          <w:b/>
          <w:bCs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 xml:space="preserve">…………………………………………………………………………………………………….złotych netto </w:t>
      </w:r>
    </w:p>
    <w:tbl>
      <w:tblPr>
        <w:tblpPr w:leftFromText="141" w:rightFromText="141" w:vertAnchor="text" w:horzAnchor="margin" w:tblpX="-567" w:tblpY="24"/>
        <w:tblW w:w="146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1"/>
      </w:tblGrid>
      <w:tr w:rsidR="00FD3A5D" w:rsidRPr="00204C13" w14:paraId="56FE8627" w14:textId="77777777" w:rsidTr="00FD3A5D">
        <w:trPr>
          <w:trHeight w:val="420"/>
        </w:trPr>
        <w:tc>
          <w:tcPr>
            <w:tcW w:w="7421" w:type="dxa"/>
            <w:shd w:val="clear" w:color="auto" w:fill="auto"/>
            <w:vAlign w:val="bottom"/>
          </w:tcPr>
          <w:p w14:paraId="2429145A" w14:textId="77777777" w:rsidR="00FD3A5D" w:rsidRPr="00204C13" w:rsidRDefault="00FD3A5D" w:rsidP="00FD3A5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D6D6E9D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</w:p>
    <w:tbl>
      <w:tblPr>
        <w:tblStyle w:val="Tabelasiatki6kolorowaakcent11"/>
        <w:tblpPr w:leftFromText="141" w:rightFromText="141" w:vertAnchor="text" w:horzAnchor="margin" w:tblpX="-742" w:tblpY="1"/>
        <w:tblW w:w="10580" w:type="dxa"/>
        <w:tblLayout w:type="fixed"/>
        <w:tblLook w:val="04A0" w:firstRow="1" w:lastRow="0" w:firstColumn="1" w:lastColumn="0" w:noHBand="0" w:noVBand="1"/>
      </w:tblPr>
      <w:tblGrid>
        <w:gridCol w:w="675"/>
        <w:gridCol w:w="2392"/>
        <w:gridCol w:w="1456"/>
        <w:gridCol w:w="1285"/>
        <w:gridCol w:w="1889"/>
        <w:gridCol w:w="1457"/>
        <w:gridCol w:w="1426"/>
      </w:tblGrid>
      <w:tr w:rsidR="00FD3A5D" w:rsidRPr="00204C13" w14:paraId="48B6D598" w14:textId="77777777" w:rsidTr="00C612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6A39852D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3BB71133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91BA30C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344AF52D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RODZAJ PRZESYŁKI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AAC95E4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09FF1DCE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B271060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44ABF09E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ILOŚĆ </w:t>
            </w: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br/>
              <w:t>W SZT.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33AAAA7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4CB1868F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CENA </w:t>
            </w: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br/>
              <w:t>JEDNOSTKOWA</w:t>
            </w:r>
          </w:p>
          <w:p w14:paraId="5183F723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EACD5BA" w14:textId="77777777" w:rsidR="00FD3A5D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STAWKA VAT</w:t>
            </w:r>
          </w:p>
          <w:p w14:paraId="57901C82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EA27C32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</w:p>
          <w:p w14:paraId="4A836341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WARTOŚĆ BRUTTO</w:t>
            </w:r>
          </w:p>
          <w:p w14:paraId="2D838D54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(kolumna 4 x kolumna 5)</w:t>
            </w:r>
          </w:p>
          <w:p w14:paraId="2AD1ABC1" w14:textId="77777777" w:rsidR="00FD3A5D" w:rsidRPr="00204C13" w:rsidRDefault="00FD3A5D" w:rsidP="00C612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D3A5D" w:rsidRPr="00204C13" w14:paraId="1CAE9D53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F0D3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A8DE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1ACD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EF4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8714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C469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C830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sz w:val="20"/>
                <w:szCs w:val="20"/>
              </w:rPr>
              <w:t>7.</w:t>
            </w:r>
          </w:p>
        </w:tc>
      </w:tr>
      <w:tr w:rsidR="00FD3A5D" w:rsidRPr="00204C13" w14:paraId="507B3087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1D6425B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43BC88A8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1.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6894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35FBD8B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zwykły nierejestrowany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F77E26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43AF4D00" w14:textId="24DBF5AE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7200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9C0A2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D334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4F40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132BE155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21018290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A87C8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37E9B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630DADBA" w14:textId="256CCC7C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720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EA4C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D821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75D87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621B4A41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57032D4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AA44B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5D8A58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7B91152D" w14:textId="59ED7455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65CEE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DA6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33169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7A463C09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BFC99E5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34A8D0D1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2.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FA79C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FADE2AA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zwykły nierejestrowany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DD692D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18BFE3" w14:textId="0594BF11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62773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6BA0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1B4EA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37A026C7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737A2CF6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BD7C6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318AE5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BAA1D00" w14:textId="3672AF04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7707A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CC3D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22AC8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6E0AEDC7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5FC7E55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734C9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00B57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3DB99E" w14:textId="68B0FD00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CF1F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A15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7E1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5DE0F0A2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450D8C4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1C989938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3.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ADCC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2A2447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BEA857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5B4CBE56" w14:textId="79519251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ED3F1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9133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04AC3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5DCFCC5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197C4FDE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C965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B080D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1E40A4D4" w14:textId="496719EC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252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C4E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77D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50FDDCF1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9D9FBF7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409DF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B935F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46F15171" w14:textId="135A4D2D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630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E4327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069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16789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1D3B6730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611F227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69838B85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4.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C66D9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3528481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1EB1C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954507" w14:textId="0A4F740B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5DC54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8AF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9D05E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264B9B75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AF26964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1E9B6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2FB06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290201D" w14:textId="2523826B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CBC32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A4D4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C2A9E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2FA00C8E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D97A9DA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DB92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0365E7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691E1F" w14:textId="5E4F1418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53E83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0AB8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41AAC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285D268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2A0E75C9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07C95D77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5.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34F9B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6E1E20C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za potwierdzeniem odbioru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A9C00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05397676" w14:textId="1AC2B2AA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4824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3432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0E99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9FB6D40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22E5BCEB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D54BE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F8E0E7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00D8DCA2" w14:textId="3A4CE459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D6BF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111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F6B13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0C8E9561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4D9B16AD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1D04D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60F191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bottom"/>
          </w:tcPr>
          <w:p w14:paraId="0920081E" w14:textId="32E0F3D6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2278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1894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CE72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76DDB97F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550552EC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484B19C6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6.</w:t>
            </w:r>
          </w:p>
        </w:tc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8AC4E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polecony  za potwierdzeniem odbioru priorytetowy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66EAFA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14CF7" w14:textId="7AF739D9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78E4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C8E1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B1190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59ED8C3A" w14:textId="77777777" w:rsidTr="00C61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33222477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AF4A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9A7D5B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FC7CCDF" w14:textId="79732341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B656D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B4FA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1C55E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22A20137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EAADB" w:themeFill="accent1" w:themeFillTint="99"/>
          </w:tcPr>
          <w:p w14:paraId="09296830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8EA81F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FD466F5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27E9999" w14:textId="511C6455" w:rsidR="00FD3A5D" w:rsidRPr="00204C13" w:rsidRDefault="00194AAA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D75F31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BC81F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E927A1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2739718C" w14:textId="77777777" w:rsidTr="00C612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C155786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</w:p>
          <w:p w14:paraId="19CB8088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bCs w:val="0"/>
                <w:sz w:val="20"/>
                <w:szCs w:val="20"/>
              </w:rPr>
              <w:t>7.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9482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list zagraniczny polecony priorytetowy za potwierdzeniem odbioru (strefa A)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4146B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do 50 gr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14:paraId="63703ADD" w14:textId="4941E420" w:rsidR="00FD3A5D" w:rsidRPr="00204C13" w:rsidRDefault="00194AAA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2300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945D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73B3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53CB46E1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61C5C154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9991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Usługa transportowa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8A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1202494" w14:textId="07081F30" w:rsidR="00FD3A5D" w:rsidRPr="00204C13" w:rsidRDefault="00C61277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0760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BDE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FA19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3513576" w14:textId="77777777" w:rsidTr="00C612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386B0F9D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C6C2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Zwroty listów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000AD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S do 500g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0B6E4F5" w14:textId="5DA12105" w:rsidR="00FD3A5D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6B5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98E3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2EF5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0CD6512D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D7CBC26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ADD5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BAEC7" w14:textId="77777777" w:rsidR="00FD3A5D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M do 1000g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E6CDF6F" w14:textId="097C9995" w:rsidR="00FD3A5D" w:rsidRPr="00204C13" w:rsidRDefault="00C61277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88AE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F8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EEF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0D6C066" w14:textId="77777777" w:rsidTr="00C612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4F4DDED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97E1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950DB" w14:textId="77777777" w:rsidR="00FD3A5D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4C13">
              <w:rPr>
                <w:rFonts w:ascii="Tahoma" w:hAnsi="Tahoma" w:cs="Tahoma"/>
                <w:color w:val="000000"/>
                <w:sz w:val="20"/>
                <w:szCs w:val="20"/>
              </w:rPr>
              <w:t>L do 2000g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15FAB49" w14:textId="0C1C97AA" w:rsidR="00FD3A5D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0587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0F8B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18F1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092F366D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099FE3A6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FB92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Paczka ek krajowa A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694" w14:textId="27B5B9A7" w:rsidR="00FD3A5D" w:rsidRDefault="00C61277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Do 1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F49B41A" w14:textId="2988FC99" w:rsidR="00FD3A5D" w:rsidRPr="00204C13" w:rsidRDefault="00C61277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1858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CC1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C228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1277" w:rsidRPr="00204C13" w14:paraId="539AAC50" w14:textId="77777777" w:rsidTr="00C61277">
        <w:trPr>
          <w:trHeight w:val="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2681B74" w14:textId="77777777" w:rsidR="00C61277" w:rsidRDefault="00C61277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F45B" w14:textId="77777777" w:rsidR="00C61277" w:rsidRDefault="00C61277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F7E9" w14:textId="554ED8B2" w:rsidR="00C61277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Powyżej1 kg do 2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52E8FF8" w14:textId="07743C9A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ED58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F110D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DEF86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6F9E795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347A86B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1340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33D4" w14:textId="77777777" w:rsidR="00FD3A5D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2 kg do 5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520FA9E" w14:textId="074F4770" w:rsidR="00FD3A5D" w:rsidRPr="00204C13" w:rsidRDefault="00C61277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7EDA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9E9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4BE2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7FFF6582" w14:textId="77777777" w:rsidTr="00C612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C3607BB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9183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1CBE" w14:textId="77777777" w:rsidR="00FD3A5D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5 kg do 10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49569CF" w14:textId="369B7D62" w:rsidR="00FD3A5D" w:rsidRPr="00204C13" w:rsidRDefault="0047595B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FA4C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161D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54F0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35A1A15A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03E622C4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A51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Paczka ek krajowa B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4959" w14:textId="77777777" w:rsidR="00FD3A5D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Powyżej1 kg do 2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9979F97" w14:textId="0625E5EE" w:rsidR="00FD3A5D" w:rsidRPr="00204C13" w:rsidRDefault="0047595B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4FE7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27E9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EB10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1277" w:rsidRPr="00204C13" w14:paraId="5B802D8B" w14:textId="77777777" w:rsidTr="00C61277">
        <w:trPr>
          <w:trHeight w:val="1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0931A849" w14:textId="77777777" w:rsidR="00C61277" w:rsidRDefault="00C61277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C013" w14:textId="77777777" w:rsidR="00C61277" w:rsidRDefault="00C61277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84A7" w14:textId="0A68B349" w:rsidR="00C61277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Do 1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8A7B5C9" w14:textId="76F2A051" w:rsidR="00C61277" w:rsidRPr="00204C13" w:rsidRDefault="0047595B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C5EC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6C9C6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77F01" w14:textId="77777777" w:rsidR="00C61277" w:rsidRPr="00204C13" w:rsidRDefault="00C61277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54ABC42C" w14:textId="77777777" w:rsidTr="00C612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4B7B9B0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4D0F" w14:textId="77777777" w:rsidR="00FD3A5D" w:rsidRPr="00204C13" w:rsidRDefault="00FD3A5D" w:rsidP="00C612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142A" w14:textId="77777777" w:rsidR="00FD3A5D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2 kg do 5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F1A4F53" w14:textId="54FD40DB" w:rsidR="00FD3A5D" w:rsidRPr="00204C13" w:rsidRDefault="0047595B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E23F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C1E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0B56" w14:textId="77777777" w:rsidR="00FD3A5D" w:rsidRPr="00204C13" w:rsidRDefault="00FD3A5D" w:rsidP="00C612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3A5D" w:rsidRPr="00204C13" w14:paraId="4A3BB7CC" w14:textId="77777777" w:rsidTr="00C612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5C91B555" w14:textId="77777777" w:rsidR="00FD3A5D" w:rsidRPr="00204C13" w:rsidRDefault="00FD3A5D" w:rsidP="00C61277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668D" w14:textId="77777777" w:rsidR="00FD3A5D" w:rsidRPr="00204C13" w:rsidRDefault="00FD3A5D" w:rsidP="00C612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25EA" w14:textId="77777777" w:rsidR="00FD3A5D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Powyżej 5 kg do 10 kg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A302AB2" w14:textId="12ADEDF3" w:rsidR="00FD3A5D" w:rsidRPr="00204C13" w:rsidRDefault="0047595B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BA58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86FA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09D2" w14:textId="77777777" w:rsidR="00FD3A5D" w:rsidRPr="00204C13" w:rsidRDefault="00FD3A5D" w:rsidP="00C612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006E645" w14:textId="77777777" w:rsidR="00FD3A5D" w:rsidRPr="00204C13" w:rsidRDefault="00FD3A5D" w:rsidP="00FD3A5D">
      <w:pPr>
        <w:rPr>
          <w:rFonts w:ascii="Tahoma" w:hAnsi="Tahoma" w:cs="Tahoma"/>
          <w:b/>
          <w:color w:val="FF0000"/>
          <w:sz w:val="20"/>
          <w:szCs w:val="20"/>
        </w:rPr>
      </w:pPr>
    </w:p>
    <w:p w14:paraId="53BCEB1D" w14:textId="77777777" w:rsidR="00FD3A5D" w:rsidRPr="00204C13" w:rsidRDefault="00FD3A5D" w:rsidP="00FD3A5D">
      <w:pPr>
        <w:spacing w:line="300" w:lineRule="auto"/>
        <w:ind w:left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Oferuję w ramach w/w wynagrodzenia usługę w postaci elektronicznego monitorowania przesyłek rejestrowych.</w:t>
      </w:r>
    </w:p>
    <w:p w14:paraId="11948FBB" w14:textId="77777777" w:rsidR="00FD3A5D" w:rsidRPr="00204C13" w:rsidRDefault="009D079C" w:rsidP="00FD3A5D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73053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3A5D" w:rsidRPr="00204C1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D3A5D" w:rsidRPr="00204C13">
        <w:rPr>
          <w:rFonts w:ascii="Tahoma" w:hAnsi="Tahoma" w:cs="Tahoma"/>
          <w:sz w:val="20"/>
          <w:szCs w:val="20"/>
        </w:rPr>
        <w:t xml:space="preserve"> TAK* </w:t>
      </w:r>
    </w:p>
    <w:p w14:paraId="0B5AA465" w14:textId="77777777" w:rsidR="00FD3A5D" w:rsidRPr="00204C13" w:rsidRDefault="009D079C" w:rsidP="00FD3A5D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320776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3A5D" w:rsidRPr="00204C1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D3A5D" w:rsidRPr="00204C13">
        <w:rPr>
          <w:rFonts w:ascii="Tahoma" w:hAnsi="Tahoma" w:cs="Tahoma"/>
          <w:sz w:val="20"/>
          <w:szCs w:val="20"/>
        </w:rPr>
        <w:t xml:space="preserve"> NIE*</w:t>
      </w:r>
    </w:p>
    <w:p w14:paraId="2F6177A8" w14:textId="77777777" w:rsidR="00FD3A5D" w:rsidRPr="00204C13" w:rsidRDefault="00FD3A5D" w:rsidP="00FD3A5D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49382E04" w14:textId="77777777" w:rsidR="00FD3A5D" w:rsidRPr="00204C13" w:rsidRDefault="00FD3A5D" w:rsidP="00FD3A5D">
      <w:pPr>
        <w:rPr>
          <w:rFonts w:ascii="Tahoma" w:hAnsi="Tahoma" w:cs="Tahoma"/>
          <w:b/>
          <w:sz w:val="20"/>
          <w:szCs w:val="20"/>
        </w:rPr>
      </w:pPr>
    </w:p>
    <w:p w14:paraId="0B4A1BF5" w14:textId="77777777" w:rsidR="00FD3A5D" w:rsidRPr="00204C13" w:rsidRDefault="00FD3A5D" w:rsidP="00FD3A5D">
      <w:pPr>
        <w:numPr>
          <w:ilvl w:val="0"/>
          <w:numId w:val="5"/>
        </w:numPr>
        <w:ind w:left="284" w:hanging="284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Podwykonawcy</w:t>
      </w:r>
    </w:p>
    <w:p w14:paraId="351F4AF0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Przedmiot zamówienia będę/będziemy wykonywał wyłącznie siłami własnymi*</w:t>
      </w:r>
    </w:p>
    <w:p w14:paraId="0C8AB73A" w14:textId="77777777" w:rsidR="00FD3A5D" w:rsidRPr="00204C13" w:rsidRDefault="00FD3A5D" w:rsidP="00FD3A5D">
      <w:pPr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Przedmiot zamówienia wykonywać będziemy przy udziale podwykonawców:</w:t>
      </w: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74"/>
        <w:gridCol w:w="4252"/>
      </w:tblGrid>
      <w:tr w:rsidR="00FD3A5D" w:rsidRPr="00204C13" w14:paraId="215D793F" w14:textId="77777777" w:rsidTr="00FD3A5D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DF9" w14:textId="77777777" w:rsidR="00FD3A5D" w:rsidRPr="00204C13" w:rsidRDefault="00FD3A5D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23F" w14:textId="77777777" w:rsidR="00FD3A5D" w:rsidRPr="00204C13" w:rsidRDefault="00FD3A5D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Nazwa i adres podwykonawcy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BE18" w14:textId="77777777" w:rsidR="00FD3A5D" w:rsidRPr="00204C13" w:rsidRDefault="00FD3A5D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Rodzaj i zakres usług powierzanych podwykonawcy</w:t>
            </w:r>
          </w:p>
          <w:p w14:paraId="2B276514" w14:textId="77777777" w:rsidR="00FD3A5D" w:rsidRPr="00204C13" w:rsidRDefault="00FD3A5D" w:rsidP="00FD3A5D">
            <w:pPr>
              <w:spacing w:line="276" w:lineRule="auto"/>
              <w:ind w:left="-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4C13">
              <w:rPr>
                <w:rFonts w:ascii="Tahoma" w:hAnsi="Tahoma" w:cs="Tahoma"/>
                <w:b/>
                <w:sz w:val="20"/>
                <w:szCs w:val="20"/>
              </w:rPr>
              <w:t>(opisać rodzaj i zakres usług)</w:t>
            </w:r>
          </w:p>
        </w:tc>
      </w:tr>
      <w:tr w:rsidR="00FD3A5D" w:rsidRPr="00204C13" w14:paraId="05C5A1B8" w14:textId="77777777" w:rsidTr="00FD3A5D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C95" w14:textId="77777777" w:rsidR="00FD3A5D" w:rsidRPr="00204C13" w:rsidRDefault="00FD3A5D" w:rsidP="00FD3A5D">
            <w:pPr>
              <w:spacing w:line="360" w:lineRule="auto"/>
              <w:ind w:left="-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9AD" w14:textId="77777777" w:rsidR="00FD3A5D" w:rsidRPr="00204C13" w:rsidRDefault="00FD3A5D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881" w14:textId="77777777" w:rsidR="00FD3A5D" w:rsidRPr="00204C13" w:rsidRDefault="00FD3A5D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D3A5D" w:rsidRPr="00204C13" w14:paraId="35226EE5" w14:textId="77777777" w:rsidTr="00FD3A5D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0E" w14:textId="77777777" w:rsidR="00FD3A5D" w:rsidRPr="00204C13" w:rsidRDefault="00FD3A5D" w:rsidP="00FD3A5D">
            <w:pPr>
              <w:spacing w:line="360" w:lineRule="auto"/>
              <w:ind w:left="-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222" w14:textId="77777777" w:rsidR="00FD3A5D" w:rsidRPr="00204C13" w:rsidRDefault="00FD3A5D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AEC" w14:textId="77777777" w:rsidR="00FD3A5D" w:rsidRPr="00204C13" w:rsidRDefault="00FD3A5D" w:rsidP="00FD3A5D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050514E5" w14:textId="77777777" w:rsidR="00FD3A5D" w:rsidRPr="00204C13" w:rsidRDefault="00FD3A5D" w:rsidP="00FD3A5D">
      <w:pPr>
        <w:ind w:left="284"/>
        <w:rPr>
          <w:rFonts w:ascii="Tahoma" w:hAnsi="Tahoma" w:cs="Tahoma"/>
          <w:b/>
          <w:sz w:val="20"/>
          <w:szCs w:val="20"/>
        </w:rPr>
      </w:pPr>
    </w:p>
    <w:p w14:paraId="2EFF5688" w14:textId="77777777" w:rsidR="00FD3A5D" w:rsidRPr="00204C13" w:rsidRDefault="00FD3A5D" w:rsidP="00FD3A5D">
      <w:pPr>
        <w:numPr>
          <w:ilvl w:val="0"/>
          <w:numId w:val="5"/>
        </w:numPr>
        <w:tabs>
          <w:tab w:val="left" w:pos="-1560"/>
        </w:tabs>
        <w:suppressAutoHyphens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Oświadczenia</w:t>
      </w:r>
    </w:p>
    <w:p w14:paraId="14A761DF" w14:textId="77777777" w:rsidR="00FD3A5D" w:rsidRPr="00204C13" w:rsidRDefault="00FD3A5D" w:rsidP="00FD3A5D">
      <w:pPr>
        <w:tabs>
          <w:tab w:val="left" w:pos="-1560"/>
        </w:tabs>
        <w:suppressAutoHyphens/>
        <w:ind w:left="284"/>
        <w:jc w:val="both"/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Oświadczam/y, że:</w:t>
      </w:r>
    </w:p>
    <w:p w14:paraId="74625FE8" w14:textId="77777777" w:rsidR="00FD3A5D" w:rsidRPr="009D5151" w:rsidRDefault="00FD3A5D" w:rsidP="00FD3A5D">
      <w:pPr>
        <w:pStyle w:val="Akapitzlist"/>
        <w:numPr>
          <w:ilvl w:val="0"/>
          <w:numId w:val="14"/>
        </w:numPr>
        <w:jc w:val="both"/>
        <w:rPr>
          <w:sz w:val="21"/>
          <w:szCs w:val="21"/>
        </w:rPr>
      </w:pPr>
      <w:r w:rsidRPr="009D5151">
        <w:rPr>
          <w:sz w:val="21"/>
          <w:szCs w:val="21"/>
        </w:rPr>
        <w:t>Oświadczam, iż jestem uprawniony do podpisania oferty w imieniu wykonawcy.</w:t>
      </w:r>
    </w:p>
    <w:p w14:paraId="7D063473" w14:textId="77777777" w:rsidR="00FD3A5D" w:rsidRPr="009D5151" w:rsidRDefault="00FD3A5D" w:rsidP="00FD3A5D">
      <w:pPr>
        <w:pStyle w:val="Akapitzlist"/>
        <w:numPr>
          <w:ilvl w:val="0"/>
          <w:numId w:val="14"/>
        </w:numPr>
        <w:jc w:val="both"/>
        <w:rPr>
          <w:sz w:val="21"/>
          <w:szCs w:val="21"/>
        </w:rPr>
      </w:pPr>
      <w:r w:rsidRPr="009D5151">
        <w:rPr>
          <w:sz w:val="21"/>
          <w:szCs w:val="21"/>
        </w:rPr>
        <w:t>Oświadczam, że zapoznałem się ze wzorem umowy.</w:t>
      </w:r>
    </w:p>
    <w:p w14:paraId="721712A4" w14:textId="77777777" w:rsidR="00FD3A5D" w:rsidRPr="00204C13" w:rsidRDefault="00FD3A5D" w:rsidP="00FD3A5D">
      <w:pPr>
        <w:pStyle w:val="Akapitzlist"/>
        <w:autoSpaceDE w:val="0"/>
        <w:autoSpaceDN w:val="0"/>
        <w:adjustRightInd w:val="0"/>
        <w:spacing w:line="276" w:lineRule="auto"/>
        <w:ind w:left="644" w:right="23"/>
        <w:jc w:val="both"/>
        <w:rPr>
          <w:rFonts w:ascii="Tahoma" w:hAnsi="Tahoma" w:cs="Tahoma"/>
          <w:sz w:val="20"/>
          <w:szCs w:val="20"/>
        </w:rPr>
      </w:pPr>
    </w:p>
    <w:p w14:paraId="7A3308F2" w14:textId="77777777" w:rsidR="00FD3A5D" w:rsidRPr="00204C13" w:rsidRDefault="00FD3A5D" w:rsidP="00FD3A5D">
      <w:pPr>
        <w:pStyle w:val="Akapitzlist"/>
        <w:autoSpaceDE w:val="0"/>
        <w:autoSpaceDN w:val="0"/>
        <w:adjustRightInd w:val="0"/>
        <w:ind w:right="23"/>
        <w:jc w:val="both"/>
        <w:rPr>
          <w:rFonts w:ascii="Tahoma" w:hAnsi="Tahoma" w:cs="Tahoma"/>
          <w:sz w:val="20"/>
          <w:szCs w:val="20"/>
        </w:rPr>
      </w:pPr>
    </w:p>
    <w:p w14:paraId="12EB375C" w14:textId="77777777" w:rsidR="00FD3A5D" w:rsidRPr="00204C13" w:rsidRDefault="00FD3A5D" w:rsidP="00FD3A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23"/>
        <w:jc w:val="both"/>
        <w:rPr>
          <w:rFonts w:ascii="Tahoma" w:hAnsi="Tahoma" w:cs="Tahoma"/>
          <w:b/>
          <w:bCs/>
          <w:sz w:val="20"/>
          <w:szCs w:val="20"/>
        </w:rPr>
      </w:pPr>
      <w:r w:rsidRPr="00204C13">
        <w:rPr>
          <w:rFonts w:ascii="Tahoma" w:hAnsi="Tahoma" w:cs="Tahoma"/>
          <w:b/>
          <w:bCs/>
          <w:sz w:val="20"/>
          <w:szCs w:val="20"/>
        </w:rPr>
        <w:t>Dokumenty składane wraz z ofertą:</w:t>
      </w:r>
    </w:p>
    <w:p w14:paraId="64B7793F" w14:textId="77777777" w:rsidR="00FD3A5D" w:rsidRPr="00204C13" w:rsidRDefault="00FD3A5D" w:rsidP="00FD3A5D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Załącznik 1 – formularz ofertowy</w:t>
      </w:r>
    </w:p>
    <w:p w14:paraId="6DB341E5" w14:textId="77777777" w:rsidR="00FD3A5D" w:rsidRPr="00204C13" w:rsidRDefault="00FD3A5D" w:rsidP="00FD3A5D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 xml:space="preserve">Załącznik 2 - oświadczenia </w:t>
      </w:r>
      <w:r>
        <w:rPr>
          <w:rFonts w:ascii="Tahoma" w:hAnsi="Tahoma" w:cs="Tahoma"/>
          <w:bCs/>
          <w:sz w:val="20"/>
          <w:szCs w:val="20"/>
        </w:rPr>
        <w:t>RODO</w:t>
      </w:r>
    </w:p>
    <w:p w14:paraId="10F3F07F" w14:textId="3D2CC9FD" w:rsidR="00FD3A5D" w:rsidRPr="00204C13" w:rsidRDefault="00FD3A5D" w:rsidP="00FD3A5D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 xml:space="preserve">Załącznik </w:t>
      </w:r>
      <w:r w:rsidR="00B04215">
        <w:rPr>
          <w:rFonts w:ascii="Tahoma" w:hAnsi="Tahoma" w:cs="Tahoma"/>
          <w:bCs/>
          <w:sz w:val="20"/>
          <w:szCs w:val="20"/>
        </w:rPr>
        <w:t>5</w:t>
      </w:r>
      <w:bookmarkStart w:id="0" w:name="_GoBack"/>
      <w:bookmarkEnd w:id="0"/>
      <w:r w:rsidRPr="00204C13">
        <w:rPr>
          <w:rFonts w:ascii="Tahoma" w:hAnsi="Tahoma" w:cs="Tahoma"/>
          <w:bCs/>
          <w:sz w:val="20"/>
          <w:szCs w:val="20"/>
        </w:rPr>
        <w:t xml:space="preserve"> – oświadczenie </w:t>
      </w:r>
      <w:r>
        <w:rPr>
          <w:rFonts w:ascii="Tahoma" w:hAnsi="Tahoma" w:cs="Tahoma"/>
          <w:bCs/>
          <w:sz w:val="20"/>
          <w:szCs w:val="20"/>
        </w:rPr>
        <w:t>o agresji Rosji na Ukrainę</w:t>
      </w:r>
    </w:p>
    <w:p w14:paraId="795DE6D0" w14:textId="77777777" w:rsidR="00FD3A5D" w:rsidRPr="00204C13" w:rsidRDefault="00FD3A5D" w:rsidP="00FD3A5D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pełnomocnictwo do reprezentowania Wykonawcy (jeżeli występuje);</w:t>
      </w:r>
    </w:p>
    <w:p w14:paraId="226CBFFC" w14:textId="77777777" w:rsidR="00FD3A5D" w:rsidRPr="00204C13" w:rsidRDefault="00FD3A5D" w:rsidP="00FD3A5D">
      <w:pPr>
        <w:numPr>
          <w:ilvl w:val="0"/>
          <w:numId w:val="7"/>
        </w:numPr>
        <w:autoSpaceDE w:val="0"/>
        <w:autoSpaceDN w:val="0"/>
        <w:adjustRightInd w:val="0"/>
        <w:ind w:right="23"/>
        <w:jc w:val="both"/>
        <w:rPr>
          <w:rFonts w:ascii="Tahoma" w:hAnsi="Tahoma" w:cs="Tahoma"/>
          <w:bCs/>
          <w:sz w:val="20"/>
          <w:szCs w:val="20"/>
        </w:rPr>
      </w:pPr>
      <w:r w:rsidRPr="00204C13">
        <w:rPr>
          <w:rFonts w:ascii="Tahoma" w:hAnsi="Tahoma" w:cs="Tahoma"/>
          <w:bCs/>
          <w:sz w:val="20"/>
          <w:szCs w:val="20"/>
        </w:rPr>
        <w:t>inne dokumenty: …………………………………………………………………….. (wymienić).</w:t>
      </w:r>
    </w:p>
    <w:p w14:paraId="410DFB24" w14:textId="77777777" w:rsidR="00FD3A5D" w:rsidRPr="00204C13" w:rsidRDefault="00FD3A5D" w:rsidP="00FD3A5D">
      <w:pPr>
        <w:autoSpaceDE w:val="0"/>
        <w:autoSpaceDN w:val="0"/>
        <w:adjustRightInd w:val="0"/>
        <w:ind w:right="23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06870B0" w14:textId="77777777" w:rsidR="00FD3A5D" w:rsidRPr="00204C13" w:rsidRDefault="00FD3A5D" w:rsidP="00FD3A5D">
      <w:pPr>
        <w:pStyle w:val="Tekstpodstawowy"/>
        <w:rPr>
          <w:rFonts w:ascii="Tahoma" w:hAnsi="Tahoma" w:cs="Tahoma"/>
          <w:i/>
          <w:sz w:val="16"/>
          <w:szCs w:val="16"/>
        </w:rPr>
      </w:pPr>
      <w:r w:rsidRPr="00204C13">
        <w:rPr>
          <w:rFonts w:ascii="Tahoma" w:hAnsi="Tahoma" w:cs="Tahoma"/>
          <w:i/>
          <w:sz w:val="16"/>
          <w:szCs w:val="16"/>
          <w:vertAlign w:val="superscript"/>
        </w:rPr>
        <w:t xml:space="preserve"> (1)</w:t>
      </w:r>
      <w:r w:rsidRPr="00204C13">
        <w:rPr>
          <w:rFonts w:ascii="Tahoma" w:hAnsi="Tahoma" w:cs="Tahoma"/>
          <w:i/>
          <w:sz w:val="16"/>
          <w:szCs w:val="16"/>
        </w:rPr>
        <w:t xml:space="preserve"> W przypadku Wykonawców składających ofertę wspólną należy wypełnić dla każdego podmiotu osobno.</w:t>
      </w:r>
    </w:p>
    <w:p w14:paraId="51B7FD42" w14:textId="77777777" w:rsidR="00FD3A5D" w:rsidRPr="00204C13" w:rsidRDefault="00FD3A5D" w:rsidP="00FD3A5D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A7BA758" w14:textId="77777777" w:rsidR="00FD3A5D" w:rsidRPr="00204C13" w:rsidRDefault="00FD3A5D" w:rsidP="00FD3A5D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lastRenderedPageBreak/>
        <w:t>Małe przedsiębiorstwo: przedsiębiorstwo, które zatrudnia mniej niż 50 osób i którego roczny obrót lub roczna suma bilansowa nie przekracza 10 milionów EUR.</w:t>
      </w:r>
    </w:p>
    <w:p w14:paraId="14CF90B2" w14:textId="77777777" w:rsidR="00FD3A5D" w:rsidRPr="00204C13" w:rsidRDefault="00FD3A5D" w:rsidP="00FD3A5D">
      <w:pPr>
        <w:pStyle w:val="Tekstpodstawowy"/>
        <w:rPr>
          <w:rFonts w:ascii="Tahoma" w:hAnsi="Tahoma" w:cs="Tahoma"/>
          <w:i/>
          <w:sz w:val="20"/>
          <w:szCs w:val="20"/>
        </w:rPr>
      </w:pPr>
      <w:r w:rsidRPr="00204C13">
        <w:rPr>
          <w:rStyle w:val="DeltaViewInsertion"/>
          <w:rFonts w:ascii="Tahoma" w:hAnsi="Tahoma" w:cs="Tahoma"/>
          <w:sz w:val="16"/>
          <w:szCs w:val="16"/>
        </w:rPr>
        <w:t>Średnie przedsiębiorstwa: przedsiębiorstwa, które nie są mikroprzedsiębiorstwami ani małymi przedsiębiorstwami</w:t>
      </w:r>
      <w:r w:rsidRPr="00204C13">
        <w:rPr>
          <w:rFonts w:ascii="Tahoma" w:hAnsi="Tahoma" w:cs="Tahoma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</w:t>
      </w:r>
    </w:p>
    <w:sectPr w:rsidR="00FD3A5D" w:rsidRPr="00204C1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96173" w14:textId="77777777" w:rsidR="009D079C" w:rsidRDefault="009D079C" w:rsidP="00D2350A">
      <w:r>
        <w:separator/>
      </w:r>
    </w:p>
  </w:endnote>
  <w:endnote w:type="continuationSeparator" w:id="0">
    <w:p w14:paraId="19A1E9DA" w14:textId="77777777" w:rsidR="009D079C" w:rsidRDefault="009D079C" w:rsidP="00D2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323443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BFF9CCD" w14:textId="77777777" w:rsidR="00FD3A5D" w:rsidRDefault="00FD3A5D">
        <w:pPr>
          <w:pStyle w:val="Stopka"/>
          <w:jc w:val="right"/>
          <w:rPr>
            <w:rFonts w:ascii="Arial Narrow" w:hAnsi="Arial Narrow"/>
          </w:rPr>
        </w:pPr>
        <w:r w:rsidRPr="00AE43FE">
          <w:rPr>
            <w:rFonts w:ascii="Arial Narrow" w:hAnsi="Arial Narrow"/>
          </w:rPr>
          <w:fldChar w:fldCharType="begin"/>
        </w:r>
        <w:r w:rsidRPr="00AE43FE">
          <w:rPr>
            <w:rFonts w:ascii="Arial Narrow" w:hAnsi="Arial Narrow"/>
          </w:rPr>
          <w:instrText>PAGE   \* MERGEFORMAT</w:instrText>
        </w:r>
        <w:r w:rsidRPr="00AE43FE">
          <w:rPr>
            <w:rFonts w:ascii="Arial Narrow" w:hAnsi="Arial Narrow"/>
          </w:rPr>
          <w:fldChar w:fldCharType="separate"/>
        </w:r>
        <w:r w:rsidR="00B04215">
          <w:rPr>
            <w:rFonts w:ascii="Arial Narrow" w:hAnsi="Arial Narrow"/>
            <w:noProof/>
          </w:rPr>
          <w:t>3</w:t>
        </w:r>
        <w:r w:rsidRPr="00AE43FE">
          <w:rPr>
            <w:rFonts w:ascii="Arial Narrow" w:hAnsi="Arial Narrow"/>
          </w:rPr>
          <w:fldChar w:fldCharType="end"/>
        </w:r>
      </w:p>
      <w:p w14:paraId="682F1566" w14:textId="77777777" w:rsidR="00FD3A5D" w:rsidRPr="00AE43FE" w:rsidRDefault="009D079C">
        <w:pPr>
          <w:pStyle w:val="Stopka"/>
          <w:jc w:val="right"/>
          <w:rPr>
            <w:rFonts w:ascii="Arial Narrow" w:hAnsi="Arial Narrow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988510"/>
      <w:docPartObj>
        <w:docPartGallery w:val="Page Numbers (Bottom of Page)"/>
        <w:docPartUnique/>
      </w:docPartObj>
    </w:sdtPr>
    <w:sdtEndPr/>
    <w:sdtContent>
      <w:sdt>
        <w:sdtPr>
          <w:id w:val="-434211024"/>
          <w:docPartObj>
            <w:docPartGallery w:val="Page Numbers (Top of Page)"/>
            <w:docPartUnique/>
          </w:docPartObj>
        </w:sdtPr>
        <w:sdtEndPr/>
        <w:sdtContent>
          <w:p w14:paraId="6147CEE4" w14:textId="77777777" w:rsidR="00FD3A5D" w:rsidRDefault="00FD3A5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04215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04215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AD8DF17" w14:textId="77777777" w:rsidR="00FD3A5D" w:rsidRDefault="00FD3A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F9AF7" w14:textId="77777777" w:rsidR="009D079C" w:rsidRDefault="009D079C" w:rsidP="00D2350A">
      <w:r>
        <w:separator/>
      </w:r>
    </w:p>
  </w:footnote>
  <w:footnote w:type="continuationSeparator" w:id="0">
    <w:p w14:paraId="61005DD6" w14:textId="77777777" w:rsidR="009D079C" w:rsidRDefault="009D079C" w:rsidP="00D23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624BA" w14:textId="4CAE491E" w:rsidR="00FD3A5D" w:rsidRDefault="00FD3A5D" w:rsidP="00D2350A">
    <w:pPr>
      <w:pStyle w:val="Nagwek"/>
      <w:jc w:val="right"/>
    </w:pPr>
    <w:r>
      <w:t xml:space="preserve">Załącznik 1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1">
    <w:nsid w:val="17857B67"/>
    <w:multiLevelType w:val="hybridMultilevel"/>
    <w:tmpl w:val="FCDE6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41D88"/>
    <w:multiLevelType w:val="hybridMultilevel"/>
    <w:tmpl w:val="FDFA1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A3B56"/>
    <w:multiLevelType w:val="hybridMultilevel"/>
    <w:tmpl w:val="03E832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4904F45"/>
    <w:multiLevelType w:val="hybridMultilevel"/>
    <w:tmpl w:val="409E4350"/>
    <w:lvl w:ilvl="0" w:tplc="14DCA06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6C1A1C"/>
    <w:multiLevelType w:val="hybridMultilevel"/>
    <w:tmpl w:val="804EB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65559"/>
    <w:multiLevelType w:val="hybridMultilevel"/>
    <w:tmpl w:val="0E787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B75CA"/>
    <w:multiLevelType w:val="multilevel"/>
    <w:tmpl w:val="290C1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40"/>
        </w:tabs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760"/>
        </w:tabs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920"/>
        </w:tabs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080"/>
        </w:tabs>
        <w:ind w:left="19080" w:hanging="1440"/>
      </w:pPr>
      <w:rPr>
        <w:rFonts w:hint="default"/>
      </w:rPr>
    </w:lvl>
  </w:abstractNum>
  <w:abstractNum w:abstractNumId="8">
    <w:nsid w:val="4E817000"/>
    <w:multiLevelType w:val="hybridMultilevel"/>
    <w:tmpl w:val="A82E6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A130B1"/>
    <w:multiLevelType w:val="hybridMultilevel"/>
    <w:tmpl w:val="18AC01B2"/>
    <w:lvl w:ilvl="0" w:tplc="2940C06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9"/>
  </w:num>
  <w:num w:numId="11">
    <w:abstractNumId w:val="2"/>
  </w:num>
  <w:num w:numId="12">
    <w:abstractNumId w:val="1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E8E"/>
    <w:rsid w:val="0001045C"/>
    <w:rsid w:val="00021059"/>
    <w:rsid w:val="0008011E"/>
    <w:rsid w:val="000B64A5"/>
    <w:rsid w:val="000C7535"/>
    <w:rsid w:val="00124E77"/>
    <w:rsid w:val="0013665B"/>
    <w:rsid w:val="00194AAA"/>
    <w:rsid w:val="001F5759"/>
    <w:rsid w:val="00204280"/>
    <w:rsid w:val="00204C13"/>
    <w:rsid w:val="00213363"/>
    <w:rsid w:val="00267B79"/>
    <w:rsid w:val="002B0583"/>
    <w:rsid w:val="00323F35"/>
    <w:rsid w:val="00350ACF"/>
    <w:rsid w:val="00367DFE"/>
    <w:rsid w:val="003A6FFF"/>
    <w:rsid w:val="003D7D47"/>
    <w:rsid w:val="004259C1"/>
    <w:rsid w:val="004473BE"/>
    <w:rsid w:val="00466CAE"/>
    <w:rsid w:val="0047595B"/>
    <w:rsid w:val="004C1C96"/>
    <w:rsid w:val="004D677E"/>
    <w:rsid w:val="004E4AE0"/>
    <w:rsid w:val="005020F5"/>
    <w:rsid w:val="005510B8"/>
    <w:rsid w:val="00583516"/>
    <w:rsid w:val="005A3D3B"/>
    <w:rsid w:val="005D74BE"/>
    <w:rsid w:val="00637064"/>
    <w:rsid w:val="00637FAC"/>
    <w:rsid w:val="00640208"/>
    <w:rsid w:val="006405DC"/>
    <w:rsid w:val="006B5E1E"/>
    <w:rsid w:val="006B7ED1"/>
    <w:rsid w:val="006C3ED6"/>
    <w:rsid w:val="00775665"/>
    <w:rsid w:val="0079579D"/>
    <w:rsid w:val="007B4434"/>
    <w:rsid w:val="007D4A42"/>
    <w:rsid w:val="007F2ADA"/>
    <w:rsid w:val="008178B9"/>
    <w:rsid w:val="00864E8E"/>
    <w:rsid w:val="009742DD"/>
    <w:rsid w:val="00982D8B"/>
    <w:rsid w:val="009D079C"/>
    <w:rsid w:val="009D5151"/>
    <w:rsid w:val="009F1CBB"/>
    <w:rsid w:val="00A7398D"/>
    <w:rsid w:val="00B03D83"/>
    <w:rsid w:val="00B04215"/>
    <w:rsid w:val="00B04CC5"/>
    <w:rsid w:val="00B55D7F"/>
    <w:rsid w:val="00BA3C5C"/>
    <w:rsid w:val="00BA5F96"/>
    <w:rsid w:val="00BE08E8"/>
    <w:rsid w:val="00BE496F"/>
    <w:rsid w:val="00C2256D"/>
    <w:rsid w:val="00C61277"/>
    <w:rsid w:val="00C676B7"/>
    <w:rsid w:val="00C72F81"/>
    <w:rsid w:val="00CE3667"/>
    <w:rsid w:val="00D00EED"/>
    <w:rsid w:val="00D157E1"/>
    <w:rsid w:val="00D2350A"/>
    <w:rsid w:val="00DD45EB"/>
    <w:rsid w:val="00DE2D88"/>
    <w:rsid w:val="00DE661E"/>
    <w:rsid w:val="00E569FC"/>
    <w:rsid w:val="00F05DE8"/>
    <w:rsid w:val="00F23FDC"/>
    <w:rsid w:val="00F36FF8"/>
    <w:rsid w:val="00F52034"/>
    <w:rsid w:val="00F87141"/>
    <w:rsid w:val="00FA2BAF"/>
    <w:rsid w:val="00FD3A5D"/>
    <w:rsid w:val="00FE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25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7ED1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7ED1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7ED1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B7ED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sw tekst,L1,lp1"/>
    <w:basedOn w:val="Normalny"/>
    <w:link w:val="AkapitzlistZnak"/>
    <w:uiPriority w:val="34"/>
    <w:qFormat/>
    <w:rsid w:val="00267B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3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35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D2350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D235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E1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9742DD"/>
    <w:pPr>
      <w:suppressAutoHyphens/>
      <w:spacing w:after="120" w:line="480" w:lineRule="auto"/>
    </w:pPr>
    <w:rPr>
      <w:lang w:eastAsia="ar-SA"/>
    </w:rPr>
  </w:style>
  <w:style w:type="character" w:customStyle="1" w:styleId="Domylnaczcionkaakapitu7">
    <w:name w:val="Domyślna czcionka akapitu7"/>
    <w:qFormat/>
    <w:rsid w:val="004E4AE0"/>
  </w:style>
  <w:style w:type="table" w:customStyle="1" w:styleId="Tabelasiatki6kolorowaakcent11">
    <w:name w:val="Tabela siatki 6 — kolorowa — akcent 11"/>
    <w:basedOn w:val="Standardowy"/>
    <w:uiPriority w:val="51"/>
    <w:rsid w:val="004E4AE0"/>
    <w:pPr>
      <w:suppressAutoHyphens/>
      <w:spacing w:after="0" w:line="240" w:lineRule="auto"/>
    </w:pPr>
    <w:rPr>
      <w:color w:val="2F5496" w:themeColor="accent1" w:themeShade="BF"/>
      <w:kern w:val="2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E4A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E4AE0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4AE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E4AE0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5D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D7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7ED1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7ED1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7ED1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B7ED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sw tekst,L1,lp1"/>
    <w:basedOn w:val="Normalny"/>
    <w:link w:val="AkapitzlistZnak"/>
    <w:uiPriority w:val="34"/>
    <w:qFormat/>
    <w:rsid w:val="00267B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3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35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D2350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D235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E1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9742DD"/>
    <w:pPr>
      <w:suppressAutoHyphens/>
      <w:spacing w:after="120" w:line="480" w:lineRule="auto"/>
    </w:pPr>
    <w:rPr>
      <w:lang w:eastAsia="ar-SA"/>
    </w:rPr>
  </w:style>
  <w:style w:type="character" w:customStyle="1" w:styleId="Domylnaczcionkaakapitu7">
    <w:name w:val="Domyślna czcionka akapitu7"/>
    <w:qFormat/>
    <w:rsid w:val="004E4AE0"/>
  </w:style>
  <w:style w:type="table" w:customStyle="1" w:styleId="Tabelasiatki6kolorowaakcent11">
    <w:name w:val="Tabela siatki 6 — kolorowa — akcent 11"/>
    <w:basedOn w:val="Standardowy"/>
    <w:uiPriority w:val="51"/>
    <w:rsid w:val="004E4AE0"/>
    <w:pPr>
      <w:suppressAutoHyphens/>
      <w:spacing w:after="0" w:line="240" w:lineRule="auto"/>
    </w:pPr>
    <w:rPr>
      <w:color w:val="2F5496" w:themeColor="accent1" w:themeShade="BF"/>
      <w:kern w:val="2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E4A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E4AE0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4AE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E4AE0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5D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D7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1213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anonim</cp:lastModifiedBy>
  <cp:revision>38</cp:revision>
  <cp:lastPrinted>2024-05-27T10:39:00Z</cp:lastPrinted>
  <dcterms:created xsi:type="dcterms:W3CDTF">2021-07-15T12:21:00Z</dcterms:created>
  <dcterms:modified xsi:type="dcterms:W3CDTF">2026-04-22T18:50:00Z</dcterms:modified>
</cp:coreProperties>
</file>